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11BAD" w14:textId="77777777" w:rsidR="0096235A" w:rsidRPr="0004435F" w:rsidRDefault="0096235A" w:rsidP="002D3EA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4435F">
        <w:rPr>
          <w:rFonts w:ascii="Times New Roman" w:hAnsi="Times New Roman" w:cs="Times New Roman"/>
          <w:b/>
        </w:rPr>
        <w:t>INTRODUCCIÓN AL CONOCIMIENTO GEOGRÁFIC</w:t>
      </w:r>
      <w:r w:rsidR="00062069" w:rsidRPr="0004435F">
        <w:rPr>
          <w:rFonts w:ascii="Times New Roman" w:hAnsi="Times New Roman" w:cs="Times New Roman"/>
          <w:b/>
        </w:rPr>
        <w:t>O</w:t>
      </w:r>
    </w:p>
    <w:p w14:paraId="1D5F82BB" w14:textId="77777777" w:rsidR="0096235A" w:rsidRPr="0004435F" w:rsidRDefault="0096235A" w:rsidP="002D3EA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435F">
        <w:rPr>
          <w:rFonts w:ascii="Times New Roman" w:hAnsi="Times New Roman" w:cs="Times New Roman"/>
        </w:rPr>
        <w:t xml:space="preserve">Establecimiento: </w:t>
      </w:r>
      <w:r w:rsidRPr="0004435F">
        <w:rPr>
          <w:rFonts w:ascii="Times New Roman" w:hAnsi="Times New Roman" w:cs="Times New Roman"/>
          <w:b/>
        </w:rPr>
        <w:t>Instituto Superior de Profesorado N° 7</w:t>
      </w:r>
    </w:p>
    <w:p w14:paraId="74271353" w14:textId="77777777" w:rsidR="0096235A" w:rsidRPr="0004435F" w:rsidRDefault="0096235A" w:rsidP="002D3E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435F">
        <w:rPr>
          <w:rFonts w:ascii="Times New Roman" w:hAnsi="Times New Roman" w:cs="Times New Roman"/>
        </w:rPr>
        <w:t xml:space="preserve">Carrera: </w:t>
      </w:r>
      <w:r w:rsidRPr="0004435F">
        <w:rPr>
          <w:rFonts w:ascii="Times New Roman" w:hAnsi="Times New Roman" w:cs="Times New Roman"/>
          <w:b/>
        </w:rPr>
        <w:t>Geografía</w:t>
      </w:r>
    </w:p>
    <w:p w14:paraId="1A1D5DBA" w14:textId="77777777" w:rsidR="0096235A" w:rsidRPr="0004435F" w:rsidRDefault="0096235A" w:rsidP="002D3E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435F">
        <w:rPr>
          <w:rFonts w:ascii="Times New Roman" w:hAnsi="Times New Roman" w:cs="Times New Roman"/>
        </w:rPr>
        <w:t xml:space="preserve">Curso: </w:t>
      </w:r>
      <w:r w:rsidRPr="0004435F">
        <w:rPr>
          <w:rFonts w:ascii="Times New Roman" w:hAnsi="Times New Roman" w:cs="Times New Roman"/>
          <w:b/>
        </w:rPr>
        <w:t>Primer año</w:t>
      </w:r>
    </w:p>
    <w:p w14:paraId="73A164BC" w14:textId="77777777" w:rsidR="0096235A" w:rsidRDefault="0096235A" w:rsidP="002D3EA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435F">
        <w:rPr>
          <w:rFonts w:ascii="Times New Roman" w:hAnsi="Times New Roman" w:cs="Times New Roman"/>
        </w:rPr>
        <w:t xml:space="preserve">Cátedra: </w:t>
      </w:r>
      <w:r w:rsidRPr="0004435F">
        <w:rPr>
          <w:rFonts w:ascii="Times New Roman" w:hAnsi="Times New Roman" w:cs="Times New Roman"/>
          <w:b/>
        </w:rPr>
        <w:t>Introducción al Conocimiento Geográfico</w:t>
      </w:r>
    </w:p>
    <w:p w14:paraId="11A27B08" w14:textId="77777777" w:rsidR="00CE3082" w:rsidRPr="00CE3082" w:rsidRDefault="00CE3082" w:rsidP="002D3EA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Cantidad de horas cátedras: </w:t>
      </w:r>
      <w:r w:rsidRPr="00CE3082">
        <w:rPr>
          <w:rFonts w:ascii="Times New Roman" w:hAnsi="Times New Roman" w:cs="Times New Roman"/>
          <w:b/>
        </w:rPr>
        <w:t>3 más 1 del Taller Integrador</w:t>
      </w:r>
    </w:p>
    <w:p w14:paraId="2156A9C4" w14:textId="77777777" w:rsidR="00CE3082" w:rsidRDefault="00CE3082" w:rsidP="002D3EA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Formato curricular: </w:t>
      </w:r>
      <w:r w:rsidRPr="00CE3082">
        <w:rPr>
          <w:rFonts w:ascii="Times New Roman" w:hAnsi="Times New Roman" w:cs="Times New Roman"/>
          <w:b/>
        </w:rPr>
        <w:t>Materia</w:t>
      </w:r>
    </w:p>
    <w:p w14:paraId="14BB7F1A" w14:textId="77777777" w:rsidR="00CE3082" w:rsidRPr="00CE3082" w:rsidRDefault="00CE3082" w:rsidP="002D3EA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Régimen de cursada: </w:t>
      </w:r>
      <w:r>
        <w:rPr>
          <w:rFonts w:ascii="Times New Roman" w:hAnsi="Times New Roman" w:cs="Times New Roman"/>
          <w:b/>
        </w:rPr>
        <w:t>Anual</w:t>
      </w:r>
    </w:p>
    <w:p w14:paraId="7807B314" w14:textId="77777777" w:rsidR="0068538D" w:rsidRPr="0004435F" w:rsidRDefault="0068538D" w:rsidP="002D3EA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435F">
        <w:rPr>
          <w:rFonts w:ascii="Times New Roman" w:hAnsi="Times New Roman" w:cs="Times New Roman"/>
        </w:rPr>
        <w:t xml:space="preserve">Resolución Ministerial: </w:t>
      </w:r>
      <w:r w:rsidRPr="0004435F">
        <w:rPr>
          <w:rFonts w:ascii="Times New Roman" w:hAnsi="Times New Roman" w:cs="Times New Roman"/>
          <w:b/>
        </w:rPr>
        <w:t>2090/15</w:t>
      </w:r>
    </w:p>
    <w:p w14:paraId="5A6DEDAA" w14:textId="77777777" w:rsidR="0096235A" w:rsidRPr="0004435F" w:rsidRDefault="0096235A" w:rsidP="002D3E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435F">
        <w:rPr>
          <w:rFonts w:ascii="Times New Roman" w:hAnsi="Times New Roman" w:cs="Times New Roman"/>
        </w:rPr>
        <w:t xml:space="preserve">Ciclo lectivo: </w:t>
      </w:r>
      <w:r w:rsidRPr="0004435F">
        <w:rPr>
          <w:rFonts w:ascii="Times New Roman" w:hAnsi="Times New Roman" w:cs="Times New Roman"/>
          <w:b/>
        </w:rPr>
        <w:t>201</w:t>
      </w:r>
      <w:r w:rsidR="003E15A5" w:rsidRPr="0004435F">
        <w:rPr>
          <w:rFonts w:ascii="Times New Roman" w:hAnsi="Times New Roman" w:cs="Times New Roman"/>
          <w:b/>
        </w:rPr>
        <w:t>9</w:t>
      </w:r>
    </w:p>
    <w:p w14:paraId="46438613" w14:textId="77777777" w:rsidR="0096235A" w:rsidRPr="0004435F" w:rsidRDefault="00027089" w:rsidP="002D3E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435F">
        <w:rPr>
          <w:rFonts w:ascii="Times New Roman" w:hAnsi="Times New Roman" w:cs="Times New Roman"/>
        </w:rPr>
        <w:t>Profesor</w:t>
      </w:r>
      <w:r w:rsidR="0096235A" w:rsidRPr="0004435F">
        <w:rPr>
          <w:rFonts w:ascii="Times New Roman" w:hAnsi="Times New Roman" w:cs="Times New Roman"/>
        </w:rPr>
        <w:t xml:space="preserve">: </w:t>
      </w:r>
      <w:r w:rsidRPr="0004435F">
        <w:rPr>
          <w:rFonts w:ascii="Times New Roman" w:hAnsi="Times New Roman" w:cs="Times New Roman"/>
          <w:b/>
        </w:rPr>
        <w:t>Daniel Guzmán</w:t>
      </w:r>
    </w:p>
    <w:p w14:paraId="277B4F49" w14:textId="77777777" w:rsidR="0096235A" w:rsidRPr="0004435F" w:rsidRDefault="00A64421" w:rsidP="002D3EAE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PROGRAMA DE EXAMEN</w:t>
      </w:r>
    </w:p>
    <w:p w14:paraId="409D68D4" w14:textId="77777777" w:rsidR="008C0F24" w:rsidRPr="0004435F" w:rsidRDefault="00EF4B9D" w:rsidP="002D3EAE">
      <w:pPr>
        <w:spacing w:after="0" w:line="360" w:lineRule="auto"/>
        <w:rPr>
          <w:rFonts w:ascii="Times New Roman" w:hAnsi="Times New Roman" w:cs="Times New Roman"/>
          <w:b/>
        </w:rPr>
      </w:pPr>
      <w:r w:rsidRPr="0004435F">
        <w:rPr>
          <w:rFonts w:ascii="Times New Roman" w:hAnsi="Times New Roman" w:cs="Times New Roman"/>
          <w:b/>
        </w:rPr>
        <w:t>CONTENIDOS</w:t>
      </w:r>
    </w:p>
    <w:p w14:paraId="71CB6787" w14:textId="77777777" w:rsidR="00D32434" w:rsidRPr="0004435F" w:rsidRDefault="00D32434" w:rsidP="002D3EA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435F">
        <w:rPr>
          <w:rFonts w:ascii="Times New Roman" w:hAnsi="Times New Roman" w:cs="Times New Roman"/>
          <w:b/>
        </w:rPr>
        <w:t xml:space="preserve">Módulo 1: </w:t>
      </w:r>
      <w:r w:rsidR="00084B69" w:rsidRPr="0004435F">
        <w:rPr>
          <w:rFonts w:ascii="Times New Roman" w:hAnsi="Times New Roman" w:cs="Times New Roman"/>
          <w:b/>
        </w:rPr>
        <w:t>“La Geografía como ciencia social que analiza y explica la dimensión territorial-ambiental</w:t>
      </w:r>
      <w:r w:rsidRPr="0004435F">
        <w:rPr>
          <w:rFonts w:ascii="Times New Roman" w:hAnsi="Times New Roman" w:cs="Times New Roman"/>
          <w:b/>
        </w:rPr>
        <w:t>”</w:t>
      </w:r>
    </w:p>
    <w:p w14:paraId="234F9012" w14:textId="77777777" w:rsidR="002055E4" w:rsidRPr="0004435F" w:rsidRDefault="007C3DCB" w:rsidP="002D3E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435F">
        <w:rPr>
          <w:rFonts w:ascii="Times New Roman" w:hAnsi="Times New Roman" w:cs="Times New Roman"/>
        </w:rPr>
        <w:t xml:space="preserve">Etimología de la palabra Geografía. </w:t>
      </w:r>
      <w:r w:rsidR="005E6426" w:rsidRPr="0004435F">
        <w:rPr>
          <w:rFonts w:ascii="Times New Roman" w:hAnsi="Times New Roman" w:cs="Times New Roman"/>
          <w:iCs/>
        </w:rPr>
        <w:t>Campo y objeto de estudio de la Geografía.</w:t>
      </w:r>
      <w:r w:rsidR="005E6426" w:rsidRPr="0004435F">
        <w:rPr>
          <w:rFonts w:ascii="Times New Roman" w:hAnsi="Times New Roman" w:cs="Times New Roman"/>
        </w:rPr>
        <w:t xml:space="preserve"> </w:t>
      </w:r>
      <w:r w:rsidR="0019435C" w:rsidRPr="0004435F">
        <w:rPr>
          <w:rFonts w:ascii="Times New Roman" w:hAnsi="Times New Roman" w:cs="Times New Roman"/>
        </w:rPr>
        <w:t>Cauces en el marco general de la Ciencia. Hacia una definición crítica de la Geografía.</w:t>
      </w:r>
      <w:r w:rsidR="009B5215" w:rsidRPr="0004435F">
        <w:rPr>
          <w:rFonts w:ascii="Times New Roman" w:hAnsi="Times New Roman" w:cs="Times New Roman"/>
        </w:rPr>
        <w:t xml:space="preserve"> La </w:t>
      </w:r>
      <w:r w:rsidR="00990E6A" w:rsidRPr="0004435F">
        <w:rPr>
          <w:rFonts w:ascii="Times New Roman" w:hAnsi="Times New Roman" w:cs="Times New Roman"/>
        </w:rPr>
        <w:t>Geografía y las Ciencias Sociales.</w:t>
      </w:r>
      <w:r w:rsidR="009B5215" w:rsidRPr="0004435F">
        <w:rPr>
          <w:rFonts w:ascii="Times New Roman" w:hAnsi="Times New Roman" w:cs="Times New Roman"/>
          <w:iCs/>
        </w:rPr>
        <w:t xml:space="preserve"> </w:t>
      </w:r>
      <w:r w:rsidR="002055E4" w:rsidRPr="0004435F">
        <w:rPr>
          <w:rFonts w:ascii="Times New Roman" w:hAnsi="Times New Roman" w:cs="Times New Roman"/>
        </w:rPr>
        <w:t>Los principios de la Geografía.</w:t>
      </w:r>
    </w:p>
    <w:p w14:paraId="3E56B6EA" w14:textId="77777777" w:rsidR="00FE3103" w:rsidRPr="0004435F" w:rsidRDefault="00FE3103" w:rsidP="00FF4EC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435F">
        <w:rPr>
          <w:rFonts w:ascii="Times New Roman" w:hAnsi="Times New Roman" w:cs="Times New Roman"/>
          <w:b/>
        </w:rPr>
        <w:t>Bibliografía:</w:t>
      </w:r>
    </w:p>
    <w:p w14:paraId="1FB40793" w14:textId="77777777" w:rsidR="00FE3103" w:rsidRPr="0004435F" w:rsidRDefault="00F201B9" w:rsidP="00FF4EC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435F">
        <w:rPr>
          <w:rFonts w:ascii="Times New Roman" w:hAnsi="Times New Roman" w:cs="Times New Roman"/>
        </w:rPr>
        <w:t>*</w:t>
      </w:r>
      <w:proofErr w:type="spellStart"/>
      <w:r w:rsidR="002D7A53" w:rsidRPr="0004435F">
        <w:rPr>
          <w:rFonts w:ascii="Times New Roman" w:hAnsi="Times New Roman" w:cs="Times New Roman"/>
        </w:rPr>
        <w:t>Fritschy</w:t>
      </w:r>
      <w:proofErr w:type="spellEnd"/>
      <w:r w:rsidR="002D7A53" w:rsidRPr="0004435F">
        <w:rPr>
          <w:rFonts w:ascii="Times New Roman" w:hAnsi="Times New Roman" w:cs="Times New Roman"/>
        </w:rPr>
        <w:t xml:space="preserve"> Blanca. Manual de Capacitación Docente 2010: Olimpíada de Geografía de la República Argentina 2010 1a. ed. Santa Fe. Universidad Nacional del Litoral. 2010.</w:t>
      </w:r>
      <w:r w:rsidR="00051016" w:rsidRPr="0004435F">
        <w:rPr>
          <w:rFonts w:ascii="Times New Roman" w:hAnsi="Times New Roman" w:cs="Times New Roman"/>
        </w:rPr>
        <w:t xml:space="preserve"> P</w:t>
      </w:r>
      <w:r w:rsidR="002D7A53" w:rsidRPr="0004435F">
        <w:rPr>
          <w:rFonts w:ascii="Times New Roman" w:hAnsi="Times New Roman" w:cs="Times New Roman"/>
        </w:rPr>
        <w:t>áginas 19 a 23</w:t>
      </w:r>
      <w:r w:rsidRPr="0004435F">
        <w:rPr>
          <w:rFonts w:ascii="Times New Roman" w:hAnsi="Times New Roman" w:cs="Times New Roman"/>
        </w:rPr>
        <w:t>.</w:t>
      </w:r>
    </w:p>
    <w:p w14:paraId="589360B4" w14:textId="77777777" w:rsidR="001A570B" w:rsidRPr="0004435F" w:rsidRDefault="001A570B" w:rsidP="00FF4EC5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04435F">
        <w:rPr>
          <w:rFonts w:ascii="Times New Roman" w:hAnsi="Times New Roman" w:cs="Times New Roman"/>
          <w:iCs/>
        </w:rPr>
        <w:t>*</w:t>
      </w:r>
      <w:proofErr w:type="spellStart"/>
      <w:r w:rsidRPr="0004435F">
        <w:rPr>
          <w:rFonts w:ascii="Times New Roman" w:hAnsi="Times New Roman" w:cs="Times New Roman"/>
          <w:iCs/>
        </w:rPr>
        <w:t>Merenne-Schoumaker</w:t>
      </w:r>
      <w:proofErr w:type="spellEnd"/>
      <w:r w:rsidRPr="0004435F">
        <w:rPr>
          <w:rFonts w:ascii="Times New Roman" w:hAnsi="Times New Roman" w:cs="Times New Roman"/>
          <w:iCs/>
        </w:rPr>
        <w:t>, B. (2006). “La enseñanza de</w:t>
      </w:r>
      <w:r w:rsidR="00FF4EC5" w:rsidRPr="0004435F">
        <w:rPr>
          <w:rFonts w:ascii="Times New Roman" w:hAnsi="Times New Roman" w:cs="Times New Roman"/>
          <w:iCs/>
        </w:rPr>
        <w:t xml:space="preserve"> la Geografía”. En Lindón, A. y </w:t>
      </w:r>
      <w:proofErr w:type="spellStart"/>
      <w:r w:rsidRPr="0004435F">
        <w:rPr>
          <w:rFonts w:ascii="Times New Roman" w:hAnsi="Times New Roman" w:cs="Times New Roman"/>
          <w:iCs/>
        </w:rPr>
        <w:t>Hiernaux</w:t>
      </w:r>
      <w:proofErr w:type="spellEnd"/>
      <w:r w:rsidRPr="0004435F">
        <w:rPr>
          <w:rFonts w:ascii="Times New Roman" w:hAnsi="Times New Roman" w:cs="Times New Roman"/>
          <w:iCs/>
        </w:rPr>
        <w:t>, D. (</w:t>
      </w:r>
      <w:proofErr w:type="spellStart"/>
      <w:r w:rsidRPr="0004435F">
        <w:rPr>
          <w:rFonts w:ascii="Times New Roman" w:hAnsi="Times New Roman" w:cs="Times New Roman"/>
          <w:iCs/>
        </w:rPr>
        <w:t>Dirs</w:t>
      </w:r>
      <w:proofErr w:type="spellEnd"/>
      <w:r w:rsidRPr="0004435F">
        <w:rPr>
          <w:rFonts w:ascii="Times New Roman" w:hAnsi="Times New Roman" w:cs="Times New Roman"/>
          <w:iCs/>
        </w:rPr>
        <w:t xml:space="preserve">.). Tratado de Geografía Humana. México: </w:t>
      </w:r>
      <w:proofErr w:type="spellStart"/>
      <w:r w:rsidRPr="0004435F">
        <w:rPr>
          <w:rFonts w:ascii="Times New Roman" w:hAnsi="Times New Roman" w:cs="Times New Roman"/>
          <w:iCs/>
        </w:rPr>
        <w:t>Anthropos</w:t>
      </w:r>
      <w:proofErr w:type="spellEnd"/>
      <w:r w:rsidRPr="0004435F">
        <w:rPr>
          <w:rFonts w:ascii="Times New Roman" w:hAnsi="Times New Roman" w:cs="Times New Roman"/>
          <w:iCs/>
        </w:rPr>
        <w:t>.</w:t>
      </w:r>
      <w:r w:rsidR="00FF4EC5" w:rsidRPr="0004435F">
        <w:rPr>
          <w:rFonts w:ascii="Times New Roman" w:hAnsi="Times New Roman" w:cs="Times New Roman"/>
          <w:iCs/>
        </w:rPr>
        <w:t xml:space="preserve"> Capítulo 26, páginas 623 a 643. </w:t>
      </w:r>
      <w:r w:rsidR="00FF4EC5" w:rsidRPr="000A2FE4">
        <w:rPr>
          <w:rFonts w:ascii="Times New Roman" w:hAnsi="Times New Roman" w:cs="Times New Roman"/>
          <w:b/>
          <w:bCs/>
          <w:i/>
        </w:rPr>
        <w:t>NUEVO</w:t>
      </w:r>
    </w:p>
    <w:p w14:paraId="28F1AC1D" w14:textId="77777777" w:rsidR="00F201B9" w:rsidRPr="0004435F" w:rsidRDefault="00F201B9" w:rsidP="00FF4EC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435F">
        <w:rPr>
          <w:rFonts w:ascii="Times New Roman" w:hAnsi="Times New Roman" w:cs="Times New Roman"/>
        </w:rPr>
        <w:t>*</w:t>
      </w:r>
      <w:proofErr w:type="spellStart"/>
      <w:r w:rsidRPr="0004435F">
        <w:rPr>
          <w:rFonts w:ascii="Times New Roman" w:hAnsi="Times New Roman" w:cs="Times New Roman"/>
        </w:rPr>
        <w:t>Svarzman</w:t>
      </w:r>
      <w:proofErr w:type="spellEnd"/>
      <w:r w:rsidRPr="0004435F">
        <w:rPr>
          <w:rFonts w:ascii="Times New Roman" w:hAnsi="Times New Roman" w:cs="Times New Roman"/>
        </w:rPr>
        <w:t xml:space="preserve"> José y otros. Hacer Geografía en la Escuela (Capítulo 2). Ediciones Novedades Educativas. Buenos Aires. 2007. Pág. 32 a 35.</w:t>
      </w:r>
    </w:p>
    <w:p w14:paraId="5A649C64" w14:textId="77777777" w:rsidR="001A570B" w:rsidRPr="0004435F" w:rsidRDefault="001A570B" w:rsidP="00FF4EC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435F">
        <w:rPr>
          <w:rFonts w:ascii="Times New Roman" w:hAnsi="Times New Roman" w:cs="Times New Roman"/>
          <w:iCs/>
        </w:rPr>
        <w:t>*</w:t>
      </w:r>
      <w:proofErr w:type="spellStart"/>
      <w:r w:rsidRPr="0004435F">
        <w:rPr>
          <w:rFonts w:ascii="Times New Roman" w:hAnsi="Times New Roman" w:cs="Times New Roman"/>
          <w:iCs/>
        </w:rPr>
        <w:t>Ulwin</w:t>
      </w:r>
      <w:proofErr w:type="spellEnd"/>
      <w:r w:rsidRPr="0004435F">
        <w:rPr>
          <w:rFonts w:ascii="Times New Roman" w:hAnsi="Times New Roman" w:cs="Times New Roman"/>
          <w:iCs/>
        </w:rPr>
        <w:t>, T. (1995). El lugar de la geografía. Madrid: Cátedra Práctica</w:t>
      </w:r>
      <w:r w:rsidRPr="0004435F">
        <w:rPr>
          <w:rFonts w:ascii="Times New Roman" w:hAnsi="Times New Roman" w:cs="Times New Roman"/>
        </w:rPr>
        <w:t>. Madrid: Síntesis.</w:t>
      </w:r>
      <w:r w:rsidR="00FF4EC5" w:rsidRPr="0004435F">
        <w:rPr>
          <w:rFonts w:ascii="Times New Roman" w:hAnsi="Times New Roman" w:cs="Times New Roman"/>
        </w:rPr>
        <w:t xml:space="preserve"> Capítulo 1: p</w:t>
      </w:r>
      <w:r w:rsidR="007D36F7" w:rsidRPr="0004435F">
        <w:rPr>
          <w:rFonts w:ascii="Times New Roman" w:hAnsi="Times New Roman" w:cs="Times New Roman"/>
        </w:rPr>
        <w:t>ágina 828</w:t>
      </w:r>
      <w:r w:rsidR="00FF4EC5" w:rsidRPr="0004435F">
        <w:rPr>
          <w:rFonts w:ascii="Times New Roman" w:hAnsi="Times New Roman" w:cs="Times New Roman"/>
        </w:rPr>
        <w:t xml:space="preserve"> a</w:t>
      </w:r>
      <w:r w:rsidR="007D36F7" w:rsidRPr="0004435F">
        <w:rPr>
          <w:rFonts w:ascii="Times New Roman" w:hAnsi="Times New Roman" w:cs="Times New Roman"/>
        </w:rPr>
        <w:t xml:space="preserve"> 833</w:t>
      </w:r>
      <w:r w:rsidR="00FF4EC5" w:rsidRPr="0004435F">
        <w:rPr>
          <w:rFonts w:ascii="Times New Roman" w:hAnsi="Times New Roman" w:cs="Times New Roman"/>
        </w:rPr>
        <w:t xml:space="preserve">. </w:t>
      </w:r>
      <w:r w:rsidR="00FF4EC5" w:rsidRPr="000A2FE4">
        <w:rPr>
          <w:rFonts w:ascii="Times New Roman" w:hAnsi="Times New Roman" w:cs="Times New Roman"/>
          <w:b/>
          <w:bCs/>
          <w:i/>
          <w:iCs/>
        </w:rPr>
        <w:t>NUEVO</w:t>
      </w:r>
    </w:p>
    <w:p w14:paraId="60D08995" w14:textId="77777777" w:rsidR="0076291D" w:rsidRPr="0004435F" w:rsidRDefault="0068538D" w:rsidP="002D3EA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435F">
        <w:rPr>
          <w:rFonts w:ascii="Times New Roman" w:hAnsi="Times New Roman" w:cs="Times New Roman"/>
          <w:b/>
        </w:rPr>
        <w:t>Módulo 2: “Orígenes y evolución del pensamiento geográfico</w:t>
      </w:r>
      <w:r w:rsidR="00B0794E" w:rsidRPr="0004435F">
        <w:rPr>
          <w:rFonts w:ascii="Times New Roman" w:hAnsi="Times New Roman" w:cs="Times New Roman"/>
          <w:b/>
        </w:rPr>
        <w:t>”</w:t>
      </w:r>
    </w:p>
    <w:p w14:paraId="3B3B107E" w14:textId="77777777" w:rsidR="0068538D" w:rsidRPr="0004435F" w:rsidRDefault="0068538D" w:rsidP="002D3EA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435F">
        <w:rPr>
          <w:rFonts w:ascii="Times New Roman" w:hAnsi="Times New Roman" w:cs="Times New Roman"/>
          <w:b/>
        </w:rPr>
        <w:t>“Los comienzos del pensamiento geográfico”</w:t>
      </w:r>
    </w:p>
    <w:p w14:paraId="63F472CF" w14:textId="77777777" w:rsidR="0068538D" w:rsidRPr="0004435F" w:rsidRDefault="0068538D" w:rsidP="002D3E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435F">
        <w:rPr>
          <w:rFonts w:ascii="Times New Roman" w:hAnsi="Times New Roman" w:cs="Times New Roman"/>
        </w:rPr>
        <w:t>La Geografía en la antigüedad. El mundo griego: Escuelas Jónica, Pitagórica, Metropolitana y Alejandrina. La Geografía en el mundo romano.</w:t>
      </w:r>
    </w:p>
    <w:p w14:paraId="33E56284" w14:textId="77777777" w:rsidR="0068538D" w:rsidRPr="0004435F" w:rsidRDefault="0068538D" w:rsidP="002D3E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435F">
        <w:rPr>
          <w:rFonts w:ascii="Times New Roman" w:hAnsi="Times New Roman" w:cs="Times New Roman"/>
        </w:rPr>
        <w:t>La Geografía en la Edad Media. La tradición cosmográfica, del Islam a la Europa cristiana.</w:t>
      </w:r>
    </w:p>
    <w:p w14:paraId="02012A57" w14:textId="77777777" w:rsidR="0068538D" w:rsidRPr="0004435F" w:rsidRDefault="0068538D" w:rsidP="002D3EA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435F">
        <w:rPr>
          <w:rFonts w:ascii="Times New Roman" w:hAnsi="Times New Roman" w:cs="Times New Roman"/>
          <w:b/>
        </w:rPr>
        <w:t>Bibliografía</w:t>
      </w:r>
    </w:p>
    <w:p w14:paraId="01C1EA8E" w14:textId="77777777" w:rsidR="00D60854" w:rsidRPr="000A2FE4" w:rsidRDefault="0068538D" w:rsidP="002D3E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435F">
        <w:rPr>
          <w:rFonts w:ascii="Times New Roman" w:hAnsi="Times New Roman" w:cs="Times New Roman"/>
        </w:rPr>
        <w:lastRenderedPageBreak/>
        <w:t>*Capel Horacio. Las Nuevas Geografías. Salvat Ediciones. Barcelona. 1991.</w:t>
      </w:r>
      <w:r w:rsidR="007D36F7" w:rsidRPr="0004435F">
        <w:rPr>
          <w:rFonts w:ascii="Times New Roman" w:hAnsi="Times New Roman" w:cs="Times New Roman"/>
        </w:rPr>
        <w:t xml:space="preserve"> </w:t>
      </w:r>
      <w:r w:rsidR="00D60854" w:rsidRPr="0004435F">
        <w:rPr>
          <w:rFonts w:ascii="Times New Roman" w:hAnsi="Times New Roman" w:cs="Times New Roman"/>
        </w:rPr>
        <w:t xml:space="preserve">Bibliografía complementaria para ampliar las escuelas geográficas. </w:t>
      </w:r>
      <w:r w:rsidR="00D60854" w:rsidRPr="000A2FE4">
        <w:rPr>
          <w:rFonts w:ascii="Times New Roman" w:hAnsi="Times New Roman" w:cs="Times New Roman"/>
        </w:rPr>
        <w:t>Nuevo, para completar la geografía en la antigüedad y Edad Media.</w:t>
      </w:r>
    </w:p>
    <w:p w14:paraId="074FFDBE" w14:textId="77777777" w:rsidR="0068538D" w:rsidRPr="0004435F" w:rsidRDefault="0068538D" w:rsidP="002D3E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435F">
        <w:rPr>
          <w:rFonts w:ascii="Times New Roman" w:hAnsi="Times New Roman" w:cs="Times New Roman"/>
        </w:rPr>
        <w:t>*Jofre Ana. Geografía Ambiental y Socioeconómica (Capítulo 1). Editorial Docencia. Buenos Aires. 1999.</w:t>
      </w:r>
    </w:p>
    <w:p w14:paraId="22C61652" w14:textId="77777777" w:rsidR="0068538D" w:rsidRPr="0004435F" w:rsidRDefault="0068538D" w:rsidP="002D3E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435F">
        <w:rPr>
          <w:rFonts w:ascii="Times New Roman" w:hAnsi="Times New Roman" w:cs="Times New Roman"/>
        </w:rPr>
        <w:t>*Ortega Valcárcel. Los horizontes de la Geografía (Capítulo 3)</w:t>
      </w:r>
      <w:r w:rsidR="00D60854" w:rsidRPr="0004435F">
        <w:rPr>
          <w:rFonts w:ascii="Times New Roman" w:hAnsi="Times New Roman" w:cs="Times New Roman"/>
        </w:rPr>
        <w:t>: “El Islam y la Europa Cristiana”</w:t>
      </w:r>
      <w:r w:rsidRPr="0004435F">
        <w:rPr>
          <w:rFonts w:ascii="Times New Roman" w:hAnsi="Times New Roman" w:cs="Times New Roman"/>
        </w:rPr>
        <w:t>. Editorial Ariel. Barcelona.</w:t>
      </w:r>
    </w:p>
    <w:p w14:paraId="245311C4" w14:textId="77777777" w:rsidR="0068538D" w:rsidRPr="0004435F" w:rsidRDefault="0068538D" w:rsidP="002D3E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435F">
        <w:rPr>
          <w:rFonts w:ascii="Times New Roman" w:hAnsi="Times New Roman" w:cs="Times New Roman"/>
          <w:b/>
        </w:rPr>
        <w:t>“La formación de la Geografía Científica”</w:t>
      </w:r>
    </w:p>
    <w:p w14:paraId="21DD4287" w14:textId="77777777" w:rsidR="0068538D" w:rsidRPr="0004435F" w:rsidRDefault="0068538D" w:rsidP="002D3E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435F">
        <w:rPr>
          <w:rFonts w:ascii="Times New Roman" w:hAnsi="Times New Roman" w:cs="Times New Roman"/>
        </w:rPr>
        <w:t xml:space="preserve">La Geografía Moderna. Los aportes de Bernardo </w:t>
      </w:r>
      <w:proofErr w:type="spellStart"/>
      <w:r w:rsidRPr="0004435F">
        <w:rPr>
          <w:rFonts w:ascii="Times New Roman" w:hAnsi="Times New Roman" w:cs="Times New Roman"/>
        </w:rPr>
        <w:t>Varenius</w:t>
      </w:r>
      <w:proofErr w:type="spellEnd"/>
      <w:r w:rsidRPr="0004435F">
        <w:rPr>
          <w:rFonts w:ascii="Times New Roman" w:hAnsi="Times New Roman" w:cs="Times New Roman"/>
        </w:rPr>
        <w:t>. Los proyectos de Hu</w:t>
      </w:r>
      <w:r w:rsidR="00B0794E" w:rsidRPr="0004435F">
        <w:rPr>
          <w:rFonts w:ascii="Times New Roman" w:hAnsi="Times New Roman" w:cs="Times New Roman"/>
        </w:rPr>
        <w:t>m</w:t>
      </w:r>
      <w:r w:rsidRPr="0004435F">
        <w:rPr>
          <w:rFonts w:ascii="Times New Roman" w:hAnsi="Times New Roman" w:cs="Times New Roman"/>
        </w:rPr>
        <w:t>boldt y Ritter.</w:t>
      </w:r>
    </w:p>
    <w:p w14:paraId="404E02F8" w14:textId="77777777" w:rsidR="0068538D" w:rsidRPr="0004435F" w:rsidRDefault="0068538D" w:rsidP="002D3EA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435F">
        <w:rPr>
          <w:rFonts w:ascii="Times New Roman" w:hAnsi="Times New Roman" w:cs="Times New Roman"/>
          <w:b/>
        </w:rPr>
        <w:t>Bibliografía</w:t>
      </w:r>
    </w:p>
    <w:p w14:paraId="0BD4BA57" w14:textId="77777777" w:rsidR="009C7820" w:rsidRPr="000A2FE4" w:rsidRDefault="009C7820" w:rsidP="009C78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435F">
        <w:rPr>
          <w:rFonts w:ascii="Times New Roman" w:hAnsi="Times New Roman" w:cs="Times New Roman"/>
        </w:rPr>
        <w:t xml:space="preserve">*Capel Horacio. Las Nuevas Geografías. Salvat Ediciones. Barcelona. 1991. Bibliografía complementaria para ampliar las escuelas geográficas. </w:t>
      </w:r>
      <w:r w:rsidRPr="000A2FE4">
        <w:rPr>
          <w:rFonts w:ascii="Times New Roman" w:hAnsi="Times New Roman" w:cs="Times New Roman"/>
        </w:rPr>
        <w:t>Nuevo, para completar la geografía en la Edad Moderna.</w:t>
      </w:r>
    </w:p>
    <w:p w14:paraId="7AFD51B3" w14:textId="77777777" w:rsidR="0068538D" w:rsidRPr="0004435F" w:rsidRDefault="0068538D" w:rsidP="002D3E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435F">
        <w:rPr>
          <w:rFonts w:ascii="Times New Roman" w:hAnsi="Times New Roman" w:cs="Times New Roman"/>
          <w:b/>
        </w:rPr>
        <w:t>*</w:t>
      </w:r>
      <w:proofErr w:type="spellStart"/>
      <w:r w:rsidRPr="0004435F">
        <w:rPr>
          <w:rFonts w:ascii="Times New Roman" w:hAnsi="Times New Roman" w:cs="Times New Roman"/>
        </w:rPr>
        <w:t>Daus</w:t>
      </w:r>
      <w:proofErr w:type="spellEnd"/>
      <w:r w:rsidRPr="0004435F">
        <w:rPr>
          <w:rFonts w:ascii="Times New Roman" w:hAnsi="Times New Roman" w:cs="Times New Roman"/>
        </w:rPr>
        <w:t xml:space="preserve"> Federico. ¿Qu</w:t>
      </w:r>
      <w:r w:rsidR="009C7820" w:rsidRPr="0004435F">
        <w:rPr>
          <w:rFonts w:ascii="Times New Roman" w:hAnsi="Times New Roman" w:cs="Times New Roman"/>
        </w:rPr>
        <w:t xml:space="preserve">é es la Geografía? (Capítulo  2, </w:t>
      </w:r>
      <w:proofErr w:type="spellStart"/>
      <w:r w:rsidR="009C7820" w:rsidRPr="0004435F">
        <w:rPr>
          <w:rFonts w:ascii="Times New Roman" w:hAnsi="Times New Roman" w:cs="Times New Roman"/>
        </w:rPr>
        <w:t>Varenius</w:t>
      </w:r>
      <w:proofErr w:type="spellEnd"/>
      <w:r w:rsidRPr="0004435F">
        <w:rPr>
          <w:rFonts w:ascii="Times New Roman" w:hAnsi="Times New Roman" w:cs="Times New Roman"/>
        </w:rPr>
        <w:t xml:space="preserve">)  Editorial Columba. Buenos Aires. </w:t>
      </w:r>
    </w:p>
    <w:p w14:paraId="633445C6" w14:textId="77777777" w:rsidR="0068538D" w:rsidRPr="0004435F" w:rsidRDefault="0068538D" w:rsidP="002D3E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435F">
        <w:rPr>
          <w:rFonts w:ascii="Times New Roman" w:hAnsi="Times New Roman" w:cs="Times New Roman"/>
        </w:rPr>
        <w:t>*Jofre Ana. Geografía Ambiental y Socioeconómica (Capítulo 1). Editorial Docencia. Buenos Aires. 1999.</w:t>
      </w:r>
    </w:p>
    <w:p w14:paraId="67659F9C" w14:textId="77777777" w:rsidR="0068538D" w:rsidRPr="0004435F" w:rsidRDefault="0068538D" w:rsidP="002D3E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435F">
        <w:rPr>
          <w:rFonts w:ascii="Times New Roman" w:hAnsi="Times New Roman" w:cs="Times New Roman"/>
          <w:b/>
        </w:rPr>
        <w:t>“La Geografía Científica”</w:t>
      </w:r>
    </w:p>
    <w:p w14:paraId="40A905FA" w14:textId="77777777" w:rsidR="0068538D" w:rsidRPr="0004435F" w:rsidRDefault="0068538D" w:rsidP="002D3E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435F">
        <w:rPr>
          <w:rFonts w:ascii="Times New Roman" w:hAnsi="Times New Roman" w:cs="Times New Roman"/>
        </w:rPr>
        <w:t>Características del positivismo. El determinismo geográfico. Federico Ratzel y su obra. El posibilismo geográfico: Vidal de la Blache y su escuela. Carl Sauer y la Geografía cultural.</w:t>
      </w:r>
    </w:p>
    <w:p w14:paraId="2F572DA6" w14:textId="77777777" w:rsidR="0068538D" w:rsidRPr="0004435F" w:rsidRDefault="0068538D" w:rsidP="002D3EA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435F">
        <w:rPr>
          <w:rFonts w:ascii="Times New Roman" w:hAnsi="Times New Roman" w:cs="Times New Roman"/>
          <w:b/>
        </w:rPr>
        <w:t>Bibliografía</w:t>
      </w:r>
    </w:p>
    <w:p w14:paraId="3E7F0D60" w14:textId="77777777" w:rsidR="009C7820" w:rsidRPr="0004435F" w:rsidRDefault="009C7820" w:rsidP="002D3E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435F">
        <w:rPr>
          <w:rFonts w:ascii="Times New Roman" w:hAnsi="Times New Roman" w:cs="Times New Roman"/>
        </w:rPr>
        <w:t>*Capel Horacio. Las Nuevas Geografías. Salvat Ediciones. Barcelona. 1991. Bibliografía complementaria para ampliar las escuelas geográficas</w:t>
      </w:r>
      <w:r w:rsidRPr="000A2FE4">
        <w:rPr>
          <w:rFonts w:ascii="Times New Roman" w:hAnsi="Times New Roman" w:cs="Times New Roman"/>
        </w:rPr>
        <w:t>. Nuevo, para completar la geografía científica.</w:t>
      </w:r>
    </w:p>
    <w:p w14:paraId="2B30EE13" w14:textId="77777777" w:rsidR="0068538D" w:rsidRPr="0004435F" w:rsidRDefault="0068538D" w:rsidP="002D3E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435F">
        <w:rPr>
          <w:rFonts w:ascii="Times New Roman" w:hAnsi="Times New Roman" w:cs="Times New Roman"/>
        </w:rPr>
        <w:t>*Jofre Ana. Geografía Ambiental y Socioeconómica (Capítulo 1). Editorial Docencia. Buenos Aires. 1999.</w:t>
      </w:r>
    </w:p>
    <w:p w14:paraId="0F2A0C59" w14:textId="77777777" w:rsidR="0068538D" w:rsidRPr="0004435F" w:rsidRDefault="0068538D" w:rsidP="002D3E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435F">
        <w:rPr>
          <w:rFonts w:ascii="Times New Roman" w:hAnsi="Times New Roman" w:cs="Times New Roman"/>
        </w:rPr>
        <w:t>*</w:t>
      </w:r>
      <w:proofErr w:type="spellStart"/>
      <w:r w:rsidRPr="0004435F">
        <w:rPr>
          <w:rFonts w:ascii="Times New Roman" w:hAnsi="Times New Roman" w:cs="Times New Roman"/>
        </w:rPr>
        <w:t>Svarzman</w:t>
      </w:r>
      <w:proofErr w:type="spellEnd"/>
      <w:r w:rsidRPr="0004435F">
        <w:rPr>
          <w:rFonts w:ascii="Times New Roman" w:hAnsi="Times New Roman" w:cs="Times New Roman"/>
        </w:rPr>
        <w:t xml:space="preserve"> José y otros. Hacer Geografía en la Escuela (Capítulo 2). Ediciones Novedades Educativas. Buenos Aires. 2007.</w:t>
      </w:r>
    </w:p>
    <w:p w14:paraId="5B2863B5" w14:textId="77777777" w:rsidR="0068538D" w:rsidRPr="0004435F" w:rsidRDefault="0068538D" w:rsidP="002D3EA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435F">
        <w:rPr>
          <w:rFonts w:ascii="Times New Roman" w:hAnsi="Times New Roman" w:cs="Times New Roman"/>
          <w:b/>
        </w:rPr>
        <w:t>“Las tendencias actuales”</w:t>
      </w:r>
    </w:p>
    <w:p w14:paraId="37860B7E" w14:textId="77777777" w:rsidR="0068538D" w:rsidRPr="0004435F" w:rsidRDefault="0068538D" w:rsidP="002D3E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435F">
        <w:rPr>
          <w:rFonts w:ascii="Times New Roman" w:hAnsi="Times New Roman" w:cs="Times New Roman"/>
        </w:rPr>
        <w:t xml:space="preserve">Enfoque </w:t>
      </w:r>
      <w:proofErr w:type="spellStart"/>
      <w:r w:rsidRPr="0004435F">
        <w:rPr>
          <w:rFonts w:ascii="Times New Roman" w:hAnsi="Times New Roman" w:cs="Times New Roman"/>
        </w:rPr>
        <w:t>locacional</w:t>
      </w:r>
      <w:proofErr w:type="spellEnd"/>
      <w:r w:rsidRPr="0004435F">
        <w:rPr>
          <w:rFonts w:ascii="Times New Roman" w:hAnsi="Times New Roman" w:cs="Times New Roman"/>
        </w:rPr>
        <w:t>. Neopositivismo. Karl Popper.</w:t>
      </w:r>
    </w:p>
    <w:p w14:paraId="2C73BA77" w14:textId="77777777" w:rsidR="0068538D" w:rsidRPr="0004435F" w:rsidRDefault="0068538D" w:rsidP="002D3E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435F">
        <w:rPr>
          <w:rFonts w:ascii="Times New Roman" w:hAnsi="Times New Roman" w:cs="Times New Roman"/>
        </w:rPr>
        <w:t>Origen, formación y establecimiento de la Nueva Geografía.</w:t>
      </w:r>
    </w:p>
    <w:p w14:paraId="6EC52AF7" w14:textId="77777777" w:rsidR="0068538D" w:rsidRPr="0004435F" w:rsidRDefault="0068538D" w:rsidP="002D3E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435F">
        <w:rPr>
          <w:rFonts w:ascii="Times New Roman" w:hAnsi="Times New Roman" w:cs="Times New Roman"/>
        </w:rPr>
        <w:t>Principales escuela en donde se desarrolló la Geografía Teorética.</w:t>
      </w:r>
    </w:p>
    <w:p w14:paraId="1D0E275D" w14:textId="77777777" w:rsidR="0068538D" w:rsidRPr="0004435F" w:rsidRDefault="0068538D" w:rsidP="002D3E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435F">
        <w:rPr>
          <w:rFonts w:ascii="Times New Roman" w:hAnsi="Times New Roman" w:cs="Times New Roman"/>
        </w:rPr>
        <w:t>Tendencias crít</w:t>
      </w:r>
      <w:r w:rsidR="003B4AE8">
        <w:rPr>
          <w:rFonts w:ascii="Times New Roman" w:hAnsi="Times New Roman" w:cs="Times New Roman"/>
        </w:rPr>
        <w:t>icas y humanistas. Enfoque fenom</w:t>
      </w:r>
      <w:r w:rsidRPr="0004435F">
        <w:rPr>
          <w:rFonts w:ascii="Times New Roman" w:hAnsi="Times New Roman" w:cs="Times New Roman"/>
        </w:rPr>
        <w:t>enológico. La Geografía humanista. La Geografía de la percepción y del comportamiento.</w:t>
      </w:r>
    </w:p>
    <w:p w14:paraId="4308E856" w14:textId="77777777" w:rsidR="0068538D" w:rsidRPr="0004435F" w:rsidRDefault="0068538D" w:rsidP="002D3E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435F">
        <w:rPr>
          <w:rFonts w:ascii="Times New Roman" w:hAnsi="Times New Roman" w:cs="Times New Roman"/>
        </w:rPr>
        <w:t>Tendencias críticas o radicales. Marxismo y Geografía.</w:t>
      </w:r>
    </w:p>
    <w:p w14:paraId="47C60502" w14:textId="77777777" w:rsidR="002D3EAE" w:rsidRPr="0004435F" w:rsidRDefault="0068538D" w:rsidP="002D3EA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435F">
        <w:rPr>
          <w:rFonts w:ascii="Times New Roman" w:hAnsi="Times New Roman" w:cs="Times New Roman"/>
          <w:b/>
        </w:rPr>
        <w:lastRenderedPageBreak/>
        <w:t>Bibliografía</w:t>
      </w:r>
    </w:p>
    <w:p w14:paraId="12BAE86F" w14:textId="77777777" w:rsidR="009C7820" w:rsidRPr="0004435F" w:rsidRDefault="009C7820" w:rsidP="002D3E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435F">
        <w:rPr>
          <w:rFonts w:ascii="Times New Roman" w:hAnsi="Times New Roman" w:cs="Times New Roman"/>
        </w:rPr>
        <w:t xml:space="preserve">*Capel Horacio. Las Nuevas Geografías. Salvat Ediciones. Barcelona. 1991. Bibliografía complementaria para ampliar las escuelas geográficas. </w:t>
      </w:r>
      <w:r w:rsidRPr="000A2FE4">
        <w:rPr>
          <w:rFonts w:ascii="Times New Roman" w:hAnsi="Times New Roman" w:cs="Times New Roman"/>
          <w:b/>
          <w:bCs/>
          <w:i/>
          <w:iCs/>
        </w:rPr>
        <w:t>Nuevo</w:t>
      </w:r>
      <w:r w:rsidRPr="0004435F">
        <w:rPr>
          <w:rFonts w:ascii="Times New Roman" w:hAnsi="Times New Roman" w:cs="Times New Roman"/>
          <w:color w:val="FF0000"/>
        </w:rPr>
        <w:t>.</w:t>
      </w:r>
    </w:p>
    <w:p w14:paraId="2773A179" w14:textId="77777777" w:rsidR="0068538D" w:rsidRPr="0004435F" w:rsidRDefault="0068538D" w:rsidP="002D3EA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435F">
        <w:rPr>
          <w:rFonts w:ascii="Times New Roman" w:hAnsi="Times New Roman" w:cs="Times New Roman"/>
        </w:rPr>
        <w:t>*Jofre Ana. Geografía Ambiental y Socioeconómica (Capítulo 1). Editorial Docencia. Buenos Aires. 1999.</w:t>
      </w:r>
    </w:p>
    <w:p w14:paraId="1A066CCF" w14:textId="77777777" w:rsidR="0068538D" w:rsidRPr="0004435F" w:rsidRDefault="0068538D" w:rsidP="002D3E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435F">
        <w:rPr>
          <w:rFonts w:ascii="Times New Roman" w:hAnsi="Times New Roman" w:cs="Times New Roman"/>
        </w:rPr>
        <w:t>*</w:t>
      </w:r>
      <w:proofErr w:type="spellStart"/>
      <w:r w:rsidRPr="0004435F">
        <w:rPr>
          <w:rFonts w:ascii="Times New Roman" w:hAnsi="Times New Roman" w:cs="Times New Roman"/>
        </w:rPr>
        <w:t>Svarzman</w:t>
      </w:r>
      <w:proofErr w:type="spellEnd"/>
      <w:r w:rsidRPr="0004435F">
        <w:rPr>
          <w:rFonts w:ascii="Times New Roman" w:hAnsi="Times New Roman" w:cs="Times New Roman"/>
        </w:rPr>
        <w:t xml:space="preserve"> José y otros. Hacer Geografía en la Escuela (Capítulo 2). Ediciones Novedades Educativas. Buenos Aires. 2007.</w:t>
      </w:r>
    </w:p>
    <w:p w14:paraId="0389107A" w14:textId="77777777" w:rsidR="0068538D" w:rsidRPr="0004435F" w:rsidRDefault="0068538D" w:rsidP="002D3EA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435F">
        <w:rPr>
          <w:rFonts w:ascii="Times New Roman" w:hAnsi="Times New Roman" w:cs="Times New Roman"/>
          <w:b/>
        </w:rPr>
        <w:t>Módulo 3: Conceptos estructurantes de la Geografía</w:t>
      </w:r>
    </w:p>
    <w:p w14:paraId="3C49D28A" w14:textId="77777777" w:rsidR="0068538D" w:rsidRPr="0004435F" w:rsidRDefault="0068538D" w:rsidP="002D3E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435F">
        <w:rPr>
          <w:rFonts w:ascii="Times New Roman" w:hAnsi="Times New Roman" w:cs="Times New Roman"/>
        </w:rPr>
        <w:t>Territorio, lugar, paisaje y región. Perspectivas de la relación sociedad-naturaleza</w:t>
      </w:r>
    </w:p>
    <w:p w14:paraId="771ED724" w14:textId="77777777" w:rsidR="0068538D" w:rsidRPr="0004435F" w:rsidRDefault="00B0794E" w:rsidP="002D3EA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435F">
        <w:rPr>
          <w:rFonts w:ascii="Times New Roman" w:hAnsi="Times New Roman" w:cs="Times New Roman"/>
          <w:b/>
        </w:rPr>
        <w:t>Bibliografía:</w:t>
      </w:r>
    </w:p>
    <w:p w14:paraId="75306634" w14:textId="77777777" w:rsidR="001A570B" w:rsidRPr="0004435F" w:rsidRDefault="001A570B" w:rsidP="002D3E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435F">
        <w:rPr>
          <w:rFonts w:ascii="Times New Roman" w:hAnsi="Times New Roman" w:cs="Times New Roman"/>
        </w:rPr>
        <w:t>*</w:t>
      </w:r>
      <w:proofErr w:type="spellStart"/>
      <w:r w:rsidRPr="0004435F">
        <w:rPr>
          <w:rFonts w:ascii="Times New Roman" w:hAnsi="Times New Roman" w:cs="Times New Roman"/>
        </w:rPr>
        <w:t>Chiozza</w:t>
      </w:r>
      <w:proofErr w:type="spellEnd"/>
      <w:r w:rsidRPr="0004435F">
        <w:rPr>
          <w:rFonts w:ascii="Times New Roman" w:hAnsi="Times New Roman" w:cs="Times New Roman"/>
        </w:rPr>
        <w:t xml:space="preserve"> Elena y otros. Introducción a la Geografía. Editorial Universidad Nacional de Quilmes. Buenos Aires. 2006. Pág. 45 a 58.  Pág. 68 a 73  (escalas de análisis). Pág. 73 a 90 (Paisaje)</w:t>
      </w:r>
    </w:p>
    <w:p w14:paraId="5CCDC8E8" w14:textId="77777777" w:rsidR="001A570B" w:rsidRPr="0004435F" w:rsidRDefault="001A570B" w:rsidP="002D3E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435F">
        <w:rPr>
          <w:rFonts w:ascii="Times New Roman" w:hAnsi="Times New Roman" w:cs="Times New Roman"/>
        </w:rPr>
        <w:t xml:space="preserve">*Fernández – </w:t>
      </w:r>
      <w:proofErr w:type="spellStart"/>
      <w:r w:rsidRPr="0004435F">
        <w:rPr>
          <w:rFonts w:ascii="Times New Roman" w:hAnsi="Times New Roman" w:cs="Times New Roman"/>
        </w:rPr>
        <w:t>Gurevich</w:t>
      </w:r>
      <w:proofErr w:type="spellEnd"/>
      <w:r w:rsidRPr="0004435F">
        <w:rPr>
          <w:rFonts w:ascii="Times New Roman" w:hAnsi="Times New Roman" w:cs="Times New Roman"/>
        </w:rPr>
        <w:t xml:space="preserve"> (Coordinadoras). Geografía: Nuevos temas, nuevas preguntas. Editorial Biblos. Buenos Aires. 2007. Pág. 38 a 44 (espacio y territorio). </w:t>
      </w:r>
      <w:proofErr w:type="spellStart"/>
      <w:r w:rsidRPr="0004435F">
        <w:rPr>
          <w:rFonts w:ascii="Times New Roman" w:hAnsi="Times New Roman" w:cs="Times New Roman"/>
        </w:rPr>
        <w:t>Pág</w:t>
      </w:r>
      <w:proofErr w:type="spellEnd"/>
      <w:r w:rsidRPr="0004435F">
        <w:rPr>
          <w:rFonts w:ascii="Times New Roman" w:hAnsi="Times New Roman" w:cs="Times New Roman"/>
        </w:rPr>
        <w:t xml:space="preserve"> 43 a 46 (Espacio geográfico y procesos sociales).</w:t>
      </w:r>
    </w:p>
    <w:p w14:paraId="5DA15B66" w14:textId="77777777" w:rsidR="001A570B" w:rsidRPr="0004435F" w:rsidRDefault="001A570B" w:rsidP="002D3E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435F">
        <w:rPr>
          <w:rFonts w:ascii="Times New Roman" w:hAnsi="Times New Roman" w:cs="Times New Roman"/>
        </w:rPr>
        <w:t>*</w:t>
      </w:r>
      <w:proofErr w:type="spellStart"/>
      <w:r w:rsidRPr="0004435F">
        <w:rPr>
          <w:rFonts w:ascii="Times New Roman" w:hAnsi="Times New Roman" w:cs="Times New Roman"/>
        </w:rPr>
        <w:t>Kollmann</w:t>
      </w:r>
      <w:proofErr w:type="spellEnd"/>
      <w:r w:rsidRPr="0004435F">
        <w:rPr>
          <w:rFonts w:ascii="Times New Roman" w:hAnsi="Times New Roman" w:cs="Times New Roman"/>
        </w:rPr>
        <w:t xml:space="preserve"> Marta y otros. Espacio, espacialidad y multidisciplinariedad. Editorial Eudeba. Buenos Aires 2011.</w:t>
      </w:r>
    </w:p>
    <w:p w14:paraId="123C4035" w14:textId="77777777" w:rsidR="001A570B" w:rsidRPr="0004435F" w:rsidRDefault="001A570B" w:rsidP="002D3E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435F">
        <w:rPr>
          <w:rFonts w:ascii="Times New Roman" w:hAnsi="Times New Roman" w:cs="Times New Roman"/>
          <w:iCs/>
        </w:rPr>
        <w:t>*</w:t>
      </w:r>
      <w:proofErr w:type="spellStart"/>
      <w:r w:rsidRPr="0004435F">
        <w:rPr>
          <w:rFonts w:ascii="Times New Roman" w:hAnsi="Times New Roman" w:cs="Times New Roman"/>
          <w:iCs/>
        </w:rPr>
        <w:t>Nogué</w:t>
      </w:r>
      <w:proofErr w:type="spellEnd"/>
      <w:r w:rsidRPr="0004435F">
        <w:rPr>
          <w:rFonts w:ascii="Times New Roman" w:hAnsi="Times New Roman" w:cs="Times New Roman"/>
          <w:iCs/>
        </w:rPr>
        <w:t>, J. (2009). La construcción social del paisaje. Madrid: Biblioteca Nueva.</w:t>
      </w:r>
    </w:p>
    <w:p w14:paraId="2C77F72A" w14:textId="77777777" w:rsidR="001A570B" w:rsidRPr="0004435F" w:rsidRDefault="001A570B" w:rsidP="002D3EAE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04435F">
        <w:rPr>
          <w:rFonts w:ascii="Times New Roman" w:hAnsi="Times New Roman" w:cs="Times New Roman"/>
        </w:rPr>
        <w:t>*Ortega Valcárcel. Los horizontes de la Geografía (Capítulo 18). Editorial Ariel. Barcelona.</w:t>
      </w:r>
      <w:r w:rsidRPr="0004435F">
        <w:rPr>
          <w:rFonts w:ascii="Times New Roman" w:hAnsi="Times New Roman" w:cs="Times New Roman"/>
          <w:iCs/>
        </w:rPr>
        <w:t xml:space="preserve"> </w:t>
      </w:r>
    </w:p>
    <w:p w14:paraId="1151CBCB" w14:textId="77777777" w:rsidR="001A570B" w:rsidRPr="0004435F" w:rsidRDefault="001A570B" w:rsidP="002D3EAE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04435F">
        <w:rPr>
          <w:rFonts w:ascii="Times New Roman" w:hAnsi="Times New Roman" w:cs="Times New Roman"/>
          <w:iCs/>
        </w:rPr>
        <w:t>*</w:t>
      </w:r>
      <w:proofErr w:type="spellStart"/>
      <w:r w:rsidRPr="0004435F">
        <w:rPr>
          <w:rFonts w:ascii="Times New Roman" w:hAnsi="Times New Roman" w:cs="Times New Roman"/>
          <w:iCs/>
        </w:rPr>
        <w:t>Pillet</w:t>
      </w:r>
      <w:proofErr w:type="spellEnd"/>
      <w:r w:rsidRPr="0004435F">
        <w:rPr>
          <w:rFonts w:ascii="Times New Roman" w:hAnsi="Times New Roman" w:cs="Times New Roman"/>
          <w:iCs/>
        </w:rPr>
        <w:t>, F. (2008). Espacio y Ciencia del Territorio. Proceso y relación Global-Local.</w:t>
      </w:r>
      <w:r w:rsidRPr="0004435F">
        <w:rPr>
          <w:rFonts w:ascii="Times New Roman" w:hAnsi="Times New Roman" w:cs="Times New Roman"/>
          <w:iCs/>
        </w:rPr>
        <w:br/>
        <w:t>Madrid: Biblioteca Nueva.</w:t>
      </w:r>
    </w:p>
    <w:p w14:paraId="0A03F3CE" w14:textId="77777777" w:rsidR="001A570B" w:rsidRPr="0004435F" w:rsidRDefault="001A570B" w:rsidP="002D3EAE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04435F">
        <w:rPr>
          <w:rFonts w:ascii="Times New Roman" w:hAnsi="Times New Roman" w:cs="Times New Roman"/>
        </w:rPr>
        <w:t>*</w:t>
      </w:r>
      <w:proofErr w:type="spellStart"/>
      <w:r w:rsidRPr="0004435F">
        <w:rPr>
          <w:rFonts w:ascii="Times New Roman" w:hAnsi="Times New Roman" w:cs="Times New Roman"/>
        </w:rPr>
        <w:t>Roccatagliatta</w:t>
      </w:r>
      <w:proofErr w:type="spellEnd"/>
      <w:r w:rsidRPr="0004435F">
        <w:rPr>
          <w:rFonts w:ascii="Times New Roman" w:hAnsi="Times New Roman" w:cs="Times New Roman"/>
        </w:rPr>
        <w:t>, Juan. El espacio desde la óptica geográfica. GAEA. Sociedad Argentina de Estudios Geográficos. Buenos Aires.</w:t>
      </w:r>
    </w:p>
    <w:p w14:paraId="54ACDD22" w14:textId="77777777" w:rsidR="001A570B" w:rsidRPr="0004435F" w:rsidRDefault="001A570B" w:rsidP="002D3E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435F">
        <w:rPr>
          <w:rFonts w:ascii="Times New Roman" w:hAnsi="Times New Roman" w:cs="Times New Roman"/>
        </w:rPr>
        <w:t>*Santos Milton. La naturaleza del espacio. Editorial Ariel Geografía. Capítulo 14 (lugar)</w:t>
      </w:r>
    </w:p>
    <w:p w14:paraId="06AC3D24" w14:textId="77777777" w:rsidR="0076291D" w:rsidRPr="0004435F" w:rsidRDefault="00FE3103" w:rsidP="002D3E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435F">
        <w:rPr>
          <w:rFonts w:ascii="Times New Roman" w:hAnsi="Times New Roman" w:cs="Times New Roman"/>
          <w:b/>
        </w:rPr>
        <w:t>Módulo</w:t>
      </w:r>
      <w:r w:rsidR="0068538D" w:rsidRPr="0004435F">
        <w:rPr>
          <w:rFonts w:ascii="Times New Roman" w:hAnsi="Times New Roman" w:cs="Times New Roman"/>
          <w:b/>
        </w:rPr>
        <w:t xml:space="preserve"> 4</w:t>
      </w:r>
      <w:r w:rsidRPr="0004435F">
        <w:rPr>
          <w:rFonts w:ascii="Times New Roman" w:hAnsi="Times New Roman" w:cs="Times New Roman"/>
          <w:b/>
        </w:rPr>
        <w:t>: “El espacio geográfico como objeto de estudio de la Geografía”</w:t>
      </w:r>
    </w:p>
    <w:p w14:paraId="18B2551D" w14:textId="77777777" w:rsidR="00084B69" w:rsidRPr="0004435F" w:rsidRDefault="00084B69" w:rsidP="002D3E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435F">
        <w:rPr>
          <w:rFonts w:ascii="Times New Roman" w:hAnsi="Times New Roman" w:cs="Times New Roman"/>
        </w:rPr>
        <w:t xml:space="preserve">El espacio como construcción social. Las dimensiones de análisis: político, social, económico y cultural. Propiedades del espacio geográfico: extensión, localización, estructura, dinamismo y dimensión temporal. </w:t>
      </w:r>
    </w:p>
    <w:p w14:paraId="0C77F482" w14:textId="77777777" w:rsidR="00990E6A" w:rsidRPr="0004435F" w:rsidRDefault="00990E6A" w:rsidP="002D3E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435F">
        <w:rPr>
          <w:rFonts w:ascii="Times New Roman" w:hAnsi="Times New Roman" w:cs="Times New Roman"/>
          <w:b/>
        </w:rPr>
        <w:t>Bibliografía</w:t>
      </w:r>
    </w:p>
    <w:p w14:paraId="70EBD0D4" w14:textId="77777777" w:rsidR="00B0794E" w:rsidRPr="0004435F" w:rsidRDefault="00B0794E" w:rsidP="002D3E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435F">
        <w:rPr>
          <w:rFonts w:ascii="Times New Roman" w:hAnsi="Times New Roman" w:cs="Times New Roman"/>
        </w:rPr>
        <w:t>*</w:t>
      </w:r>
      <w:proofErr w:type="spellStart"/>
      <w:r w:rsidRPr="0004435F">
        <w:rPr>
          <w:rFonts w:ascii="Times New Roman" w:hAnsi="Times New Roman" w:cs="Times New Roman"/>
        </w:rPr>
        <w:t>Chiozza</w:t>
      </w:r>
      <w:proofErr w:type="spellEnd"/>
      <w:r w:rsidRPr="0004435F">
        <w:rPr>
          <w:rFonts w:ascii="Times New Roman" w:hAnsi="Times New Roman" w:cs="Times New Roman"/>
        </w:rPr>
        <w:t xml:space="preserve"> Elena y otros. Introducción a la Geografía. Editorial Universidad Nacional de Quilmes. Buenos Aires. 2006. Pág. 45 a 58.  Pág. 68 a 73  (escalas de análisis). Pág. 73 a 90 (Paisaje)</w:t>
      </w:r>
    </w:p>
    <w:p w14:paraId="21B7384C" w14:textId="77777777" w:rsidR="00B0794E" w:rsidRPr="0004435F" w:rsidRDefault="00B0794E" w:rsidP="002D3E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435F">
        <w:rPr>
          <w:rFonts w:ascii="Times New Roman" w:hAnsi="Times New Roman" w:cs="Times New Roman"/>
        </w:rPr>
        <w:lastRenderedPageBreak/>
        <w:t xml:space="preserve">*Fernández – </w:t>
      </w:r>
      <w:proofErr w:type="spellStart"/>
      <w:r w:rsidRPr="0004435F">
        <w:rPr>
          <w:rFonts w:ascii="Times New Roman" w:hAnsi="Times New Roman" w:cs="Times New Roman"/>
        </w:rPr>
        <w:t>Gurevich</w:t>
      </w:r>
      <w:proofErr w:type="spellEnd"/>
      <w:r w:rsidRPr="0004435F">
        <w:rPr>
          <w:rFonts w:ascii="Times New Roman" w:hAnsi="Times New Roman" w:cs="Times New Roman"/>
        </w:rPr>
        <w:t xml:space="preserve"> (Coordinadoras). Geografía: Nuevos temas, nuevas preguntas. Editorial Biblos. Buenos Aires. 2007. Pág. 38 a 44 (espacio y territorio). </w:t>
      </w:r>
      <w:proofErr w:type="spellStart"/>
      <w:r w:rsidRPr="0004435F">
        <w:rPr>
          <w:rFonts w:ascii="Times New Roman" w:hAnsi="Times New Roman" w:cs="Times New Roman"/>
        </w:rPr>
        <w:t>Pág</w:t>
      </w:r>
      <w:proofErr w:type="spellEnd"/>
      <w:r w:rsidRPr="0004435F">
        <w:rPr>
          <w:rFonts w:ascii="Times New Roman" w:hAnsi="Times New Roman" w:cs="Times New Roman"/>
        </w:rPr>
        <w:t xml:space="preserve"> 43 a 46 (Espacio geográfico y procesos sociales).</w:t>
      </w:r>
    </w:p>
    <w:p w14:paraId="0CF78904" w14:textId="77777777" w:rsidR="00B0794E" w:rsidRPr="0004435F" w:rsidRDefault="00B0794E" w:rsidP="002D3E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435F">
        <w:rPr>
          <w:rFonts w:ascii="Times New Roman" w:hAnsi="Times New Roman" w:cs="Times New Roman"/>
        </w:rPr>
        <w:t>*</w:t>
      </w:r>
      <w:proofErr w:type="spellStart"/>
      <w:r w:rsidRPr="0004435F">
        <w:rPr>
          <w:rFonts w:ascii="Times New Roman" w:hAnsi="Times New Roman" w:cs="Times New Roman"/>
        </w:rPr>
        <w:t>Kollmann</w:t>
      </w:r>
      <w:proofErr w:type="spellEnd"/>
      <w:r w:rsidRPr="0004435F">
        <w:rPr>
          <w:rFonts w:ascii="Times New Roman" w:hAnsi="Times New Roman" w:cs="Times New Roman"/>
        </w:rPr>
        <w:t xml:space="preserve"> Marta y otros. Espacio, espacialidad y multidisciplinariedad. Editorial Eudeba. Buenos Aires 2011.</w:t>
      </w:r>
    </w:p>
    <w:p w14:paraId="0F5003EC" w14:textId="77777777" w:rsidR="001A570B" w:rsidRPr="0004435F" w:rsidRDefault="001A570B" w:rsidP="002D3E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435F">
        <w:rPr>
          <w:rFonts w:ascii="Times New Roman" w:hAnsi="Times New Roman" w:cs="Times New Roman"/>
          <w:iCs/>
        </w:rPr>
        <w:t>*</w:t>
      </w:r>
      <w:proofErr w:type="spellStart"/>
      <w:r w:rsidRPr="0004435F">
        <w:rPr>
          <w:rFonts w:ascii="Times New Roman" w:hAnsi="Times New Roman" w:cs="Times New Roman"/>
          <w:iCs/>
        </w:rPr>
        <w:t>Nogué</w:t>
      </w:r>
      <w:proofErr w:type="spellEnd"/>
      <w:r w:rsidRPr="0004435F">
        <w:rPr>
          <w:rFonts w:ascii="Times New Roman" w:hAnsi="Times New Roman" w:cs="Times New Roman"/>
          <w:iCs/>
        </w:rPr>
        <w:t>, J. (2009). La construcción social del paisaje. Madrid: Biblioteca Nueva.</w:t>
      </w:r>
    </w:p>
    <w:p w14:paraId="0BB32152" w14:textId="77777777" w:rsidR="00B0794E" w:rsidRPr="0004435F" w:rsidRDefault="00B0794E" w:rsidP="002D3E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435F">
        <w:rPr>
          <w:rFonts w:ascii="Times New Roman" w:hAnsi="Times New Roman" w:cs="Times New Roman"/>
        </w:rPr>
        <w:t>*Ortega Valcárcel. Los horizontes de la Geografía (Capítulo 18). Editorial Ariel. Barcelona.</w:t>
      </w:r>
    </w:p>
    <w:p w14:paraId="7211FD2F" w14:textId="77777777" w:rsidR="00B0794E" w:rsidRPr="0004435F" w:rsidRDefault="00B0794E" w:rsidP="002D3E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435F">
        <w:rPr>
          <w:rFonts w:ascii="Times New Roman" w:hAnsi="Times New Roman" w:cs="Times New Roman"/>
        </w:rPr>
        <w:t>*</w:t>
      </w:r>
      <w:proofErr w:type="spellStart"/>
      <w:r w:rsidRPr="0004435F">
        <w:rPr>
          <w:rFonts w:ascii="Times New Roman" w:hAnsi="Times New Roman" w:cs="Times New Roman"/>
        </w:rPr>
        <w:t>Roccatagliatta</w:t>
      </w:r>
      <w:proofErr w:type="spellEnd"/>
      <w:r w:rsidRPr="0004435F">
        <w:rPr>
          <w:rFonts w:ascii="Times New Roman" w:hAnsi="Times New Roman" w:cs="Times New Roman"/>
        </w:rPr>
        <w:t>, Juan. El espacio desde la óptica geográfica. GAEA. Sociedad Argentina de Estudios Geográficos. Buenos Aires.</w:t>
      </w:r>
    </w:p>
    <w:p w14:paraId="372AEF55" w14:textId="77777777" w:rsidR="00B0794E" w:rsidRPr="0004435F" w:rsidRDefault="00B0794E" w:rsidP="002D3E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435F">
        <w:rPr>
          <w:rFonts w:ascii="Times New Roman" w:hAnsi="Times New Roman" w:cs="Times New Roman"/>
        </w:rPr>
        <w:t>*Santos Milton. La naturaleza del espacio. Editorial Ariel Geografía. Capítulo 14 (lugar)</w:t>
      </w:r>
    </w:p>
    <w:p w14:paraId="052C6214" w14:textId="77777777" w:rsidR="00B0794E" w:rsidRPr="0004435F" w:rsidRDefault="00B0794E" w:rsidP="002D3E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435F">
        <w:rPr>
          <w:rFonts w:ascii="Times New Roman" w:hAnsi="Times New Roman" w:cs="Times New Roman"/>
        </w:rPr>
        <w:t>*</w:t>
      </w:r>
      <w:proofErr w:type="spellStart"/>
      <w:r w:rsidRPr="0004435F">
        <w:rPr>
          <w:rFonts w:ascii="Times New Roman" w:hAnsi="Times New Roman" w:cs="Times New Roman"/>
        </w:rPr>
        <w:t>Tobío</w:t>
      </w:r>
      <w:proofErr w:type="spellEnd"/>
      <w:r w:rsidRPr="0004435F">
        <w:rPr>
          <w:rFonts w:ascii="Times New Roman" w:hAnsi="Times New Roman" w:cs="Times New Roman"/>
        </w:rPr>
        <w:t xml:space="preserve"> Omar. Territorios de incertidumbre (Capítulo 1). UNSAM Edita. Buenos Aires. 2012.</w:t>
      </w:r>
    </w:p>
    <w:p w14:paraId="12BB56B6" w14:textId="77777777" w:rsidR="00B4110F" w:rsidRPr="0004435F" w:rsidRDefault="0068538D" w:rsidP="002D3E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435F">
        <w:rPr>
          <w:rFonts w:ascii="Times New Roman" w:hAnsi="Times New Roman" w:cs="Times New Roman"/>
          <w:b/>
        </w:rPr>
        <w:t>Módulo 5</w:t>
      </w:r>
      <w:r w:rsidR="00B4110F" w:rsidRPr="0004435F">
        <w:rPr>
          <w:rFonts w:ascii="Times New Roman" w:hAnsi="Times New Roman" w:cs="Times New Roman"/>
          <w:b/>
        </w:rPr>
        <w:t>:</w:t>
      </w:r>
      <w:r w:rsidR="000410FB" w:rsidRPr="0004435F">
        <w:rPr>
          <w:rFonts w:ascii="Times New Roman" w:hAnsi="Times New Roman" w:cs="Times New Roman"/>
          <w:b/>
        </w:rPr>
        <w:t xml:space="preserve"> “El mapa”</w:t>
      </w:r>
    </w:p>
    <w:p w14:paraId="37FA357F" w14:textId="77777777" w:rsidR="000410FB" w:rsidRPr="0004435F" w:rsidRDefault="000410FB" w:rsidP="002D3E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435F">
        <w:rPr>
          <w:rFonts w:ascii="Times New Roman" w:hAnsi="Times New Roman" w:cs="Times New Roman"/>
        </w:rPr>
        <w:t>La historia de los mapas.</w:t>
      </w:r>
      <w:r w:rsidR="0092220B" w:rsidRPr="0004435F">
        <w:rPr>
          <w:rFonts w:ascii="Times New Roman" w:hAnsi="Times New Roman" w:cs="Times New Roman"/>
        </w:rPr>
        <w:t xml:space="preserve"> Mapas manuscritos. La cartografía en el Renacimiento. La reforma de la cartografía</w:t>
      </w:r>
    </w:p>
    <w:p w14:paraId="14E31784" w14:textId="77777777" w:rsidR="00BB66EC" w:rsidRPr="0004435F" w:rsidRDefault="00BB66EC" w:rsidP="002D3E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435F">
        <w:rPr>
          <w:rFonts w:ascii="Times New Roman" w:hAnsi="Times New Roman" w:cs="Times New Roman"/>
        </w:rPr>
        <w:t>Mapa. Definición. Plano, carta y hoja.</w:t>
      </w:r>
    </w:p>
    <w:p w14:paraId="6709D647" w14:textId="77777777" w:rsidR="00BB66EC" w:rsidRPr="0004435F" w:rsidRDefault="00BB66EC" w:rsidP="002D3E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435F">
        <w:rPr>
          <w:rFonts w:ascii="Times New Roman" w:hAnsi="Times New Roman" w:cs="Times New Roman"/>
        </w:rPr>
        <w:t xml:space="preserve">Los tipos de mapas. Cartografía básica, temática y especial. </w:t>
      </w:r>
    </w:p>
    <w:p w14:paraId="7F6E4BE3" w14:textId="77777777" w:rsidR="00BB66EC" w:rsidRPr="0004435F" w:rsidRDefault="00BB66EC" w:rsidP="002D3E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435F">
        <w:rPr>
          <w:rFonts w:ascii="Times New Roman" w:hAnsi="Times New Roman" w:cs="Times New Roman"/>
        </w:rPr>
        <w:t>Cualidades de un mapa. Elementos de un mapa. Escala. Formas de expresar una escala.</w:t>
      </w:r>
      <w:r w:rsidR="002913E5" w:rsidRPr="0004435F">
        <w:rPr>
          <w:rFonts w:ascii="Times New Roman" w:hAnsi="Times New Roman" w:cs="Times New Roman"/>
        </w:rPr>
        <w:t xml:space="preserve"> </w:t>
      </w:r>
      <w:r w:rsidR="00BB4CA3" w:rsidRPr="0004435F">
        <w:rPr>
          <w:rFonts w:ascii="Times New Roman" w:hAnsi="Times New Roman" w:cs="Times New Roman"/>
        </w:rPr>
        <w:t>Latitud y longitud. Símbolos cartográficos. Modos de implantación. Rotulación.</w:t>
      </w:r>
      <w:r w:rsidR="00153A1B" w:rsidRPr="0004435F">
        <w:rPr>
          <w:rFonts w:ascii="Times New Roman" w:hAnsi="Times New Roman" w:cs="Times New Roman"/>
        </w:rPr>
        <w:t xml:space="preserve"> Tipos de mapas temáticos.</w:t>
      </w:r>
    </w:p>
    <w:p w14:paraId="45624B76" w14:textId="77777777" w:rsidR="00153A1B" w:rsidRPr="0004435F" w:rsidRDefault="00153A1B" w:rsidP="002D3E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435F">
        <w:rPr>
          <w:rFonts w:ascii="Times New Roman" w:hAnsi="Times New Roman" w:cs="Times New Roman"/>
        </w:rPr>
        <w:t>Proyección.</w:t>
      </w:r>
      <w:r w:rsidR="00D12FC4" w:rsidRPr="0004435F">
        <w:rPr>
          <w:rFonts w:ascii="Times New Roman" w:hAnsi="Times New Roman" w:cs="Times New Roman"/>
        </w:rPr>
        <w:t xml:space="preserve"> Tipos. Proyección oficial de la República Argentina.</w:t>
      </w:r>
    </w:p>
    <w:p w14:paraId="66F5BB6A" w14:textId="77777777" w:rsidR="004C69D3" w:rsidRPr="0004435F" w:rsidRDefault="004C69D3" w:rsidP="002D3EA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435F">
        <w:rPr>
          <w:rFonts w:ascii="Times New Roman" w:hAnsi="Times New Roman" w:cs="Times New Roman"/>
          <w:b/>
        </w:rPr>
        <w:t>Bi</w:t>
      </w:r>
      <w:r w:rsidR="00362E8A" w:rsidRPr="0004435F">
        <w:rPr>
          <w:rFonts w:ascii="Times New Roman" w:hAnsi="Times New Roman" w:cs="Times New Roman"/>
          <w:b/>
        </w:rPr>
        <w:t>bliografía</w:t>
      </w:r>
    </w:p>
    <w:p w14:paraId="7C23D1A2" w14:textId="77777777" w:rsidR="002535CE" w:rsidRPr="0004435F" w:rsidRDefault="002535CE" w:rsidP="002D3E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435F">
        <w:rPr>
          <w:rFonts w:ascii="Times New Roman" w:hAnsi="Times New Roman" w:cs="Times New Roman"/>
        </w:rPr>
        <w:t>*</w:t>
      </w:r>
      <w:proofErr w:type="spellStart"/>
      <w:r w:rsidRPr="0004435F">
        <w:rPr>
          <w:rFonts w:ascii="Times New Roman" w:hAnsi="Times New Roman" w:cs="Times New Roman"/>
        </w:rPr>
        <w:t>Joly</w:t>
      </w:r>
      <w:proofErr w:type="spellEnd"/>
      <w:r w:rsidRPr="0004435F">
        <w:rPr>
          <w:rFonts w:ascii="Times New Roman" w:hAnsi="Times New Roman" w:cs="Times New Roman"/>
        </w:rPr>
        <w:t xml:space="preserve"> </w:t>
      </w:r>
      <w:proofErr w:type="spellStart"/>
      <w:r w:rsidRPr="0004435F">
        <w:rPr>
          <w:rFonts w:ascii="Times New Roman" w:hAnsi="Times New Roman" w:cs="Times New Roman"/>
        </w:rPr>
        <w:t>Fernand</w:t>
      </w:r>
      <w:proofErr w:type="spellEnd"/>
      <w:r w:rsidRPr="0004435F">
        <w:rPr>
          <w:rFonts w:ascii="Times New Roman" w:hAnsi="Times New Roman" w:cs="Times New Roman"/>
        </w:rPr>
        <w:t>. La cartografía. Editorial Ariel. Barcelona. 1979.</w:t>
      </w:r>
    </w:p>
    <w:p w14:paraId="052E24EC" w14:textId="77777777" w:rsidR="00B0794E" w:rsidRPr="0004435F" w:rsidRDefault="00B0794E" w:rsidP="002D3EAE">
      <w:pPr>
        <w:spacing w:after="0" w:line="360" w:lineRule="auto"/>
        <w:rPr>
          <w:rFonts w:ascii="Times New Roman" w:hAnsi="Times New Roman" w:cs="Times New Roman"/>
          <w:i/>
          <w:iCs/>
        </w:rPr>
      </w:pPr>
      <w:r w:rsidRPr="0004435F">
        <w:rPr>
          <w:rFonts w:ascii="Times New Roman" w:hAnsi="Times New Roman" w:cs="Times New Roman"/>
        </w:rPr>
        <w:t>*Alegre I. y Nadal, P. (1996). “Los mapas, las fotografías y las imágenes”. En Moreno</w:t>
      </w:r>
      <w:r w:rsidRPr="0004435F">
        <w:rPr>
          <w:rFonts w:ascii="Times New Roman" w:hAnsi="Times New Roman" w:cs="Times New Roman"/>
        </w:rPr>
        <w:br/>
        <w:t xml:space="preserve">Jiménez A. y Marrón Gaite M. J. (Editores). </w:t>
      </w:r>
      <w:r w:rsidRPr="0004435F">
        <w:rPr>
          <w:rFonts w:ascii="Times New Roman" w:hAnsi="Times New Roman" w:cs="Times New Roman"/>
          <w:i/>
          <w:iCs/>
        </w:rPr>
        <w:t>Enseñar Geografía. De la teoría a</w:t>
      </w:r>
      <w:r w:rsidRPr="0004435F">
        <w:rPr>
          <w:rFonts w:ascii="Times New Roman" w:hAnsi="Times New Roman" w:cs="Times New Roman"/>
        </w:rPr>
        <w:t xml:space="preserve"> </w:t>
      </w:r>
      <w:r w:rsidRPr="0004435F">
        <w:rPr>
          <w:rFonts w:ascii="Times New Roman" w:hAnsi="Times New Roman" w:cs="Times New Roman"/>
          <w:i/>
          <w:iCs/>
        </w:rPr>
        <w:t>la Práctica. Madrid: Síntesis.</w:t>
      </w:r>
    </w:p>
    <w:p w14:paraId="564B28F5" w14:textId="77777777" w:rsidR="001E3CE9" w:rsidRPr="0004435F" w:rsidRDefault="001E3CE9" w:rsidP="002D3EAE">
      <w:pPr>
        <w:spacing w:after="0" w:line="360" w:lineRule="auto"/>
        <w:rPr>
          <w:rFonts w:ascii="Times New Roman" w:hAnsi="Times New Roman" w:cs="Times New Roman"/>
          <w:i/>
          <w:iCs/>
        </w:rPr>
      </w:pPr>
      <w:r w:rsidRPr="0004435F">
        <w:rPr>
          <w:rFonts w:ascii="Times New Roman" w:hAnsi="Times New Roman" w:cs="Times New Roman"/>
        </w:rPr>
        <w:t>*</w:t>
      </w:r>
      <w:proofErr w:type="spellStart"/>
      <w:r w:rsidRPr="0004435F">
        <w:rPr>
          <w:rFonts w:ascii="Times New Roman" w:hAnsi="Times New Roman" w:cs="Times New Roman"/>
        </w:rPr>
        <w:t>Raisz</w:t>
      </w:r>
      <w:proofErr w:type="spellEnd"/>
      <w:r w:rsidRPr="0004435F">
        <w:rPr>
          <w:rFonts w:ascii="Times New Roman" w:hAnsi="Times New Roman" w:cs="Times New Roman"/>
        </w:rPr>
        <w:t xml:space="preserve"> Erwin. Cartografía (Capítulos 1,2 y 3). Editorial Omega. Barcelona. 1974.</w:t>
      </w:r>
    </w:p>
    <w:p w14:paraId="1C6F13D3" w14:textId="77777777" w:rsidR="00B0794E" w:rsidRPr="0004435F" w:rsidRDefault="001E3CE9" w:rsidP="002D3E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435F">
        <w:rPr>
          <w:rFonts w:ascii="Times New Roman" w:hAnsi="Times New Roman" w:cs="Times New Roman"/>
        </w:rPr>
        <w:t>*</w:t>
      </w:r>
      <w:proofErr w:type="spellStart"/>
      <w:r w:rsidRPr="0004435F">
        <w:rPr>
          <w:rFonts w:ascii="Times New Roman" w:hAnsi="Times New Roman" w:cs="Times New Roman"/>
        </w:rPr>
        <w:t>Tardivo</w:t>
      </w:r>
      <w:proofErr w:type="spellEnd"/>
      <w:r w:rsidRPr="0004435F">
        <w:rPr>
          <w:rFonts w:ascii="Times New Roman" w:hAnsi="Times New Roman" w:cs="Times New Roman"/>
        </w:rPr>
        <w:t xml:space="preserve"> Raquel y otros. La fotografía aérea en propuestas didácticas de Ciencias Sociales y Ciencias Naturales. Ediciones UNL. Santa Fe. 2006.</w:t>
      </w:r>
    </w:p>
    <w:p w14:paraId="6C5850CE" w14:textId="77777777" w:rsidR="00B0794E" w:rsidRPr="0004435F" w:rsidRDefault="00B0794E" w:rsidP="002D3EAE">
      <w:pPr>
        <w:spacing w:after="0" w:line="360" w:lineRule="auto"/>
        <w:rPr>
          <w:rFonts w:ascii="Times New Roman" w:hAnsi="Times New Roman" w:cs="Times New Roman"/>
          <w:iCs/>
        </w:rPr>
      </w:pPr>
      <w:r w:rsidRPr="0004435F">
        <w:rPr>
          <w:rFonts w:ascii="Times New Roman" w:hAnsi="Times New Roman" w:cs="Times New Roman"/>
          <w:iCs/>
        </w:rPr>
        <w:t>*</w:t>
      </w:r>
      <w:proofErr w:type="spellStart"/>
      <w:r w:rsidRPr="0004435F">
        <w:rPr>
          <w:rFonts w:ascii="Times New Roman" w:hAnsi="Times New Roman" w:cs="Times New Roman"/>
          <w:iCs/>
        </w:rPr>
        <w:t>Tardivo</w:t>
      </w:r>
      <w:proofErr w:type="spellEnd"/>
      <w:r w:rsidRPr="0004435F">
        <w:rPr>
          <w:rFonts w:ascii="Times New Roman" w:hAnsi="Times New Roman" w:cs="Times New Roman"/>
          <w:iCs/>
        </w:rPr>
        <w:t>, R.; Caoba, C.; y Graciani, S. (2007). Procesamiento digital de la información</w:t>
      </w:r>
      <w:r w:rsidRPr="0004435F">
        <w:rPr>
          <w:rFonts w:ascii="Times New Roman" w:hAnsi="Times New Roman" w:cs="Times New Roman"/>
          <w:iCs/>
        </w:rPr>
        <w:br/>
        <w:t>territorial: aplicación con Cartografía e Imágenes satelitales. Santa Fe: UNL.</w:t>
      </w:r>
    </w:p>
    <w:p w14:paraId="1320CFCC" w14:textId="77777777" w:rsidR="00740CC4" w:rsidRPr="0004435F" w:rsidRDefault="00740CC4" w:rsidP="00E47B82">
      <w:pPr>
        <w:rPr>
          <w:rFonts w:ascii="Times New Roman" w:hAnsi="Times New Roman" w:cs="Times New Roman"/>
        </w:rPr>
      </w:pPr>
    </w:p>
    <w:sectPr w:rsidR="00740CC4" w:rsidRPr="0004435F" w:rsidSect="009B558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2B305" w14:textId="77777777" w:rsidR="00C665E1" w:rsidRDefault="00C665E1" w:rsidP="00012ED8">
      <w:pPr>
        <w:spacing w:after="0" w:line="240" w:lineRule="auto"/>
      </w:pPr>
      <w:r>
        <w:separator/>
      </w:r>
    </w:p>
  </w:endnote>
  <w:endnote w:type="continuationSeparator" w:id="0">
    <w:p w14:paraId="267E96F2" w14:textId="77777777" w:rsidR="00C665E1" w:rsidRDefault="00C665E1" w:rsidP="0001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13C0C" w14:textId="77777777" w:rsidR="00C665E1" w:rsidRDefault="00C665E1" w:rsidP="00012ED8">
      <w:pPr>
        <w:spacing w:after="0" w:line="240" w:lineRule="auto"/>
      </w:pPr>
      <w:r>
        <w:separator/>
      </w:r>
    </w:p>
  </w:footnote>
  <w:footnote w:type="continuationSeparator" w:id="0">
    <w:p w14:paraId="6217F1C9" w14:textId="77777777" w:rsidR="00C665E1" w:rsidRDefault="00C665E1" w:rsidP="0001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13540014"/>
      <w:docPartObj>
        <w:docPartGallery w:val="Page Numbers (Top of Page)"/>
        <w:docPartUnique/>
      </w:docPartObj>
    </w:sdtPr>
    <w:sdtEndPr/>
    <w:sdtContent>
      <w:p w14:paraId="252BE4F5" w14:textId="77777777" w:rsidR="00034411" w:rsidRPr="00362E8A" w:rsidRDefault="00034411" w:rsidP="0017467F">
        <w:pPr>
          <w:pStyle w:val="Encabezad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62E8A">
          <w:rPr>
            <w:rFonts w:ascii="Times New Roman" w:hAnsi="Times New Roman" w:cs="Times New Roman"/>
            <w:sz w:val="20"/>
            <w:szCs w:val="20"/>
          </w:rPr>
          <w:t xml:space="preserve">Instituto Superior de Profesorado Nº 7  </w:t>
        </w:r>
      </w:p>
      <w:p w14:paraId="1FFB50FD" w14:textId="77777777" w:rsidR="00034411" w:rsidRPr="00362E8A" w:rsidRDefault="00034411" w:rsidP="0017467F">
        <w:pPr>
          <w:pStyle w:val="Encabezad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62E8A">
          <w:rPr>
            <w:rFonts w:ascii="Times New Roman" w:hAnsi="Times New Roman" w:cs="Times New Roman"/>
            <w:sz w:val="20"/>
            <w:szCs w:val="20"/>
          </w:rPr>
          <w:t xml:space="preserve">Brigadier Estanislao López                                                            </w:t>
        </w:r>
      </w:p>
      <w:p w14:paraId="075EC66A" w14:textId="77777777" w:rsidR="00034411" w:rsidRPr="00362E8A" w:rsidRDefault="00034411" w:rsidP="0017467F">
        <w:pPr>
          <w:pStyle w:val="Encabezad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62E8A">
          <w:rPr>
            <w:rFonts w:ascii="Times New Roman" w:hAnsi="Times New Roman" w:cs="Times New Roman"/>
            <w:sz w:val="20"/>
            <w:szCs w:val="20"/>
          </w:rPr>
          <w:t xml:space="preserve">~ </w:t>
        </w:r>
        <w:r w:rsidR="001D2F4C" w:rsidRPr="00362E8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62E8A">
          <w:rPr>
            <w:rFonts w:ascii="Times New Roman" w:hAnsi="Times New Roman" w:cs="Times New Roman"/>
            <w:sz w:val="20"/>
            <w:szCs w:val="20"/>
          </w:rPr>
          <w:instrText xml:space="preserve"> PAGE    \* MERGEFORMAT </w:instrText>
        </w:r>
        <w:r w:rsidR="001D2F4C" w:rsidRPr="00362E8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6442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1D2F4C" w:rsidRPr="00362E8A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362E8A">
          <w:rPr>
            <w:rFonts w:ascii="Times New Roman" w:hAnsi="Times New Roman" w:cs="Times New Roman"/>
            <w:sz w:val="20"/>
            <w:szCs w:val="20"/>
          </w:rPr>
          <w:t xml:space="preserve"> ~</w:t>
        </w:r>
      </w:p>
    </w:sdtContent>
  </w:sdt>
  <w:p w14:paraId="59EE9571" w14:textId="77777777" w:rsidR="00034411" w:rsidRDefault="000344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6608"/>
    <w:multiLevelType w:val="hybridMultilevel"/>
    <w:tmpl w:val="568CB7E8"/>
    <w:lvl w:ilvl="0" w:tplc="82046E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35555"/>
    <w:multiLevelType w:val="hybridMultilevel"/>
    <w:tmpl w:val="D21284F4"/>
    <w:lvl w:ilvl="0" w:tplc="4DFAED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6A8"/>
    <w:rsid w:val="00012ED8"/>
    <w:rsid w:val="00027089"/>
    <w:rsid w:val="00031AE7"/>
    <w:rsid w:val="00034411"/>
    <w:rsid w:val="000410FB"/>
    <w:rsid w:val="00041DC2"/>
    <w:rsid w:val="0004435F"/>
    <w:rsid w:val="00051016"/>
    <w:rsid w:val="00053B18"/>
    <w:rsid w:val="00062069"/>
    <w:rsid w:val="000660B7"/>
    <w:rsid w:val="00073E6A"/>
    <w:rsid w:val="00083770"/>
    <w:rsid w:val="00084A87"/>
    <w:rsid w:val="00084B69"/>
    <w:rsid w:val="00086925"/>
    <w:rsid w:val="000961B7"/>
    <w:rsid w:val="000A2FE4"/>
    <w:rsid w:val="000A4367"/>
    <w:rsid w:val="000B1E8F"/>
    <w:rsid w:val="000B43A7"/>
    <w:rsid w:val="000D783E"/>
    <w:rsid w:val="001001F8"/>
    <w:rsid w:val="001131EE"/>
    <w:rsid w:val="001327E3"/>
    <w:rsid w:val="001531FD"/>
    <w:rsid w:val="00153A1B"/>
    <w:rsid w:val="00166A1C"/>
    <w:rsid w:val="0017467F"/>
    <w:rsid w:val="00181BA0"/>
    <w:rsid w:val="0019435C"/>
    <w:rsid w:val="001A29DC"/>
    <w:rsid w:val="001A570B"/>
    <w:rsid w:val="001D2F4C"/>
    <w:rsid w:val="001D4708"/>
    <w:rsid w:val="001D7ACB"/>
    <w:rsid w:val="001E3CE9"/>
    <w:rsid w:val="001F0B48"/>
    <w:rsid w:val="002055E4"/>
    <w:rsid w:val="002118EB"/>
    <w:rsid w:val="0022273B"/>
    <w:rsid w:val="002535CE"/>
    <w:rsid w:val="00264B02"/>
    <w:rsid w:val="002913E5"/>
    <w:rsid w:val="002A021E"/>
    <w:rsid w:val="002B34E0"/>
    <w:rsid w:val="002C059E"/>
    <w:rsid w:val="002C24F8"/>
    <w:rsid w:val="002D3EAE"/>
    <w:rsid w:val="002D7A53"/>
    <w:rsid w:val="002F3098"/>
    <w:rsid w:val="00303879"/>
    <w:rsid w:val="00305AF8"/>
    <w:rsid w:val="00306A68"/>
    <w:rsid w:val="0034364F"/>
    <w:rsid w:val="00362E8A"/>
    <w:rsid w:val="00370929"/>
    <w:rsid w:val="00372050"/>
    <w:rsid w:val="00375164"/>
    <w:rsid w:val="00383E0D"/>
    <w:rsid w:val="00385975"/>
    <w:rsid w:val="00387039"/>
    <w:rsid w:val="003B2190"/>
    <w:rsid w:val="003B4AE8"/>
    <w:rsid w:val="003B570B"/>
    <w:rsid w:val="003B73FA"/>
    <w:rsid w:val="003E15A5"/>
    <w:rsid w:val="003E1CD9"/>
    <w:rsid w:val="00417C47"/>
    <w:rsid w:val="00421757"/>
    <w:rsid w:val="00425B63"/>
    <w:rsid w:val="00436D28"/>
    <w:rsid w:val="00455532"/>
    <w:rsid w:val="00486623"/>
    <w:rsid w:val="004870A2"/>
    <w:rsid w:val="00493F2A"/>
    <w:rsid w:val="004B11A8"/>
    <w:rsid w:val="004B712C"/>
    <w:rsid w:val="004C3E34"/>
    <w:rsid w:val="004C517F"/>
    <w:rsid w:val="004C69D3"/>
    <w:rsid w:val="004D0C02"/>
    <w:rsid w:val="004D26A8"/>
    <w:rsid w:val="004F1A51"/>
    <w:rsid w:val="005146CA"/>
    <w:rsid w:val="00515028"/>
    <w:rsid w:val="00517D6F"/>
    <w:rsid w:val="0052354C"/>
    <w:rsid w:val="00526504"/>
    <w:rsid w:val="00531D1C"/>
    <w:rsid w:val="00535AA9"/>
    <w:rsid w:val="005410C7"/>
    <w:rsid w:val="00545E85"/>
    <w:rsid w:val="00557E3E"/>
    <w:rsid w:val="005A025E"/>
    <w:rsid w:val="005C7788"/>
    <w:rsid w:val="005D44E2"/>
    <w:rsid w:val="005E6426"/>
    <w:rsid w:val="005F3CDC"/>
    <w:rsid w:val="005F45A6"/>
    <w:rsid w:val="00610217"/>
    <w:rsid w:val="00611CF9"/>
    <w:rsid w:val="0062657C"/>
    <w:rsid w:val="006535C0"/>
    <w:rsid w:val="00655F24"/>
    <w:rsid w:val="00663335"/>
    <w:rsid w:val="006672CD"/>
    <w:rsid w:val="0068538D"/>
    <w:rsid w:val="006A3EF2"/>
    <w:rsid w:val="006B4E64"/>
    <w:rsid w:val="00716162"/>
    <w:rsid w:val="00720372"/>
    <w:rsid w:val="007212DD"/>
    <w:rsid w:val="00740CC4"/>
    <w:rsid w:val="0076291D"/>
    <w:rsid w:val="007646CF"/>
    <w:rsid w:val="00791973"/>
    <w:rsid w:val="0079257E"/>
    <w:rsid w:val="007A3F10"/>
    <w:rsid w:val="007A67EB"/>
    <w:rsid w:val="007B5469"/>
    <w:rsid w:val="007C3DCB"/>
    <w:rsid w:val="007D36F7"/>
    <w:rsid w:val="007E2F06"/>
    <w:rsid w:val="007E72A5"/>
    <w:rsid w:val="007F7D2D"/>
    <w:rsid w:val="00802EC8"/>
    <w:rsid w:val="008179C6"/>
    <w:rsid w:val="00833B0E"/>
    <w:rsid w:val="008703AE"/>
    <w:rsid w:val="008903ED"/>
    <w:rsid w:val="008A027D"/>
    <w:rsid w:val="008B3B13"/>
    <w:rsid w:val="008B65E3"/>
    <w:rsid w:val="008B6D84"/>
    <w:rsid w:val="008C0F24"/>
    <w:rsid w:val="008C4AE7"/>
    <w:rsid w:val="009041D0"/>
    <w:rsid w:val="00907EC2"/>
    <w:rsid w:val="0092220B"/>
    <w:rsid w:val="00935F87"/>
    <w:rsid w:val="00951044"/>
    <w:rsid w:val="00954FCE"/>
    <w:rsid w:val="009572ED"/>
    <w:rsid w:val="009616CD"/>
    <w:rsid w:val="0096235A"/>
    <w:rsid w:val="00976604"/>
    <w:rsid w:val="009842D1"/>
    <w:rsid w:val="00990E6A"/>
    <w:rsid w:val="009A519F"/>
    <w:rsid w:val="009A648B"/>
    <w:rsid w:val="009B5215"/>
    <w:rsid w:val="009B558C"/>
    <w:rsid w:val="009C6812"/>
    <w:rsid w:val="009C7820"/>
    <w:rsid w:val="009D6B20"/>
    <w:rsid w:val="009D79ED"/>
    <w:rsid w:val="009E13F2"/>
    <w:rsid w:val="009E5A59"/>
    <w:rsid w:val="009F5059"/>
    <w:rsid w:val="00A12DC6"/>
    <w:rsid w:val="00A2660F"/>
    <w:rsid w:val="00A26F31"/>
    <w:rsid w:val="00A4499A"/>
    <w:rsid w:val="00A44F39"/>
    <w:rsid w:val="00A45707"/>
    <w:rsid w:val="00A5542C"/>
    <w:rsid w:val="00A64421"/>
    <w:rsid w:val="00A67C57"/>
    <w:rsid w:val="00A97916"/>
    <w:rsid w:val="00AA1B63"/>
    <w:rsid w:val="00AB30C6"/>
    <w:rsid w:val="00AB42B5"/>
    <w:rsid w:val="00AB456D"/>
    <w:rsid w:val="00AB4E8F"/>
    <w:rsid w:val="00AD3B08"/>
    <w:rsid w:val="00AE087C"/>
    <w:rsid w:val="00AE463A"/>
    <w:rsid w:val="00B0794E"/>
    <w:rsid w:val="00B35C9F"/>
    <w:rsid w:val="00B4110F"/>
    <w:rsid w:val="00B4135F"/>
    <w:rsid w:val="00B43DFC"/>
    <w:rsid w:val="00B56792"/>
    <w:rsid w:val="00B7266A"/>
    <w:rsid w:val="00B96961"/>
    <w:rsid w:val="00BA70C5"/>
    <w:rsid w:val="00BB4CA3"/>
    <w:rsid w:val="00BB66EC"/>
    <w:rsid w:val="00BC5E04"/>
    <w:rsid w:val="00BE6075"/>
    <w:rsid w:val="00C10071"/>
    <w:rsid w:val="00C30F23"/>
    <w:rsid w:val="00C3138B"/>
    <w:rsid w:val="00C45F8A"/>
    <w:rsid w:val="00C521F3"/>
    <w:rsid w:val="00C52413"/>
    <w:rsid w:val="00C54927"/>
    <w:rsid w:val="00C562AA"/>
    <w:rsid w:val="00C665E1"/>
    <w:rsid w:val="00C66DF7"/>
    <w:rsid w:val="00C77CB6"/>
    <w:rsid w:val="00C86D98"/>
    <w:rsid w:val="00C9368B"/>
    <w:rsid w:val="00CB2104"/>
    <w:rsid w:val="00CD2C44"/>
    <w:rsid w:val="00CD5889"/>
    <w:rsid w:val="00CD6098"/>
    <w:rsid w:val="00CD69F4"/>
    <w:rsid w:val="00CE3082"/>
    <w:rsid w:val="00CE4255"/>
    <w:rsid w:val="00CF0A92"/>
    <w:rsid w:val="00D04E83"/>
    <w:rsid w:val="00D10FEA"/>
    <w:rsid w:val="00D12FC4"/>
    <w:rsid w:val="00D246FB"/>
    <w:rsid w:val="00D32434"/>
    <w:rsid w:val="00D33F5F"/>
    <w:rsid w:val="00D4690F"/>
    <w:rsid w:val="00D60854"/>
    <w:rsid w:val="00D63942"/>
    <w:rsid w:val="00DA0071"/>
    <w:rsid w:val="00DC09C2"/>
    <w:rsid w:val="00DC1E03"/>
    <w:rsid w:val="00DD44CF"/>
    <w:rsid w:val="00DF76F6"/>
    <w:rsid w:val="00E21385"/>
    <w:rsid w:val="00E2528F"/>
    <w:rsid w:val="00E26E7C"/>
    <w:rsid w:val="00E345C1"/>
    <w:rsid w:val="00E368C9"/>
    <w:rsid w:val="00E47B82"/>
    <w:rsid w:val="00E52F97"/>
    <w:rsid w:val="00E63CB0"/>
    <w:rsid w:val="00E65243"/>
    <w:rsid w:val="00E7150A"/>
    <w:rsid w:val="00EA0E20"/>
    <w:rsid w:val="00EC089A"/>
    <w:rsid w:val="00EC1A73"/>
    <w:rsid w:val="00ED57B6"/>
    <w:rsid w:val="00EF4B78"/>
    <w:rsid w:val="00EF4B9D"/>
    <w:rsid w:val="00F201B9"/>
    <w:rsid w:val="00F23AF8"/>
    <w:rsid w:val="00F428C0"/>
    <w:rsid w:val="00F550B2"/>
    <w:rsid w:val="00F80815"/>
    <w:rsid w:val="00FA623E"/>
    <w:rsid w:val="00FB14E3"/>
    <w:rsid w:val="00FB474A"/>
    <w:rsid w:val="00FB5DB4"/>
    <w:rsid w:val="00FC6074"/>
    <w:rsid w:val="00FE2537"/>
    <w:rsid w:val="00FE3103"/>
    <w:rsid w:val="00FF1248"/>
    <w:rsid w:val="00FF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7869"/>
  <w15:docId w15:val="{B57A55E1-1D78-4DE2-B8B8-F2405403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2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ED8"/>
  </w:style>
  <w:style w:type="paragraph" w:styleId="Piedepgina">
    <w:name w:val="footer"/>
    <w:basedOn w:val="Normal"/>
    <w:link w:val="PiedepginaCar"/>
    <w:uiPriority w:val="99"/>
    <w:semiHidden/>
    <w:unhideWhenUsed/>
    <w:rsid w:val="00012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ED8"/>
  </w:style>
  <w:style w:type="paragraph" w:styleId="Textoindependiente2">
    <w:name w:val="Body Text 2"/>
    <w:basedOn w:val="Normal"/>
    <w:link w:val="Textoindependiente2Car"/>
    <w:uiPriority w:val="99"/>
    <w:rsid w:val="008C0F2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s-ES_tradnl" w:eastAsia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C0F24"/>
    <w:rPr>
      <w:rFonts w:ascii="Arial" w:eastAsia="Times New Roman" w:hAnsi="Arial" w:cs="Arial"/>
      <w:sz w:val="24"/>
      <w:szCs w:val="24"/>
      <w:lang w:val="es-ES_tradnl" w:eastAsia="es-ES_tradnl"/>
    </w:rPr>
  </w:style>
  <w:style w:type="paragraph" w:styleId="NormalWeb">
    <w:name w:val="Normal (Web)"/>
    <w:basedOn w:val="Normal"/>
    <w:rsid w:val="00436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stilo71">
    <w:name w:val="estilo71"/>
    <w:basedOn w:val="Fuentedeprrafopredeter"/>
    <w:rsid w:val="00436D28"/>
    <w:rPr>
      <w:b/>
      <w:bCs/>
      <w:color w:val="A30321"/>
      <w:sz w:val="25"/>
      <w:szCs w:val="25"/>
    </w:rPr>
  </w:style>
  <w:style w:type="paragraph" w:customStyle="1" w:styleId="estilo7">
    <w:name w:val="estilo7"/>
    <w:basedOn w:val="Normal"/>
    <w:rsid w:val="00436D28"/>
    <w:pPr>
      <w:spacing w:after="0" w:line="240" w:lineRule="auto"/>
    </w:pPr>
    <w:rPr>
      <w:rFonts w:ascii="Times New Roman" w:eastAsia="Times New Roman" w:hAnsi="Times New Roman" w:cs="Times New Roman"/>
      <w:b/>
      <w:bCs/>
      <w:color w:val="A30321"/>
      <w:sz w:val="25"/>
      <w:szCs w:val="2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25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C3E3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42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1187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danialeguz</dc:creator>
  <cp:lastModifiedBy>Daniel Guzmán</cp:lastModifiedBy>
  <cp:revision>6</cp:revision>
  <cp:lastPrinted>2017-07-14T02:23:00Z</cp:lastPrinted>
  <dcterms:created xsi:type="dcterms:W3CDTF">2019-11-12T08:33:00Z</dcterms:created>
  <dcterms:modified xsi:type="dcterms:W3CDTF">2020-11-17T15:15:00Z</dcterms:modified>
</cp:coreProperties>
</file>