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0A95" w14:textId="77777777" w:rsidR="008464CE" w:rsidRDefault="008464CE" w:rsidP="008464C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de Educación Superior N.º 7 “Brigadier Estanislao López”- Venado Tuerto</w:t>
      </w:r>
    </w:p>
    <w:p w14:paraId="080EA75C" w14:textId="77777777" w:rsidR="008464CE" w:rsidRDefault="008464CE" w:rsidP="008464CE">
      <w:pPr>
        <w:spacing w:line="360" w:lineRule="auto"/>
        <w:jc w:val="both"/>
        <w:rPr>
          <w:b/>
          <w:sz w:val="24"/>
          <w:szCs w:val="24"/>
        </w:rPr>
      </w:pPr>
    </w:p>
    <w:p w14:paraId="353734DC" w14:textId="77777777" w:rsidR="008464CE" w:rsidRDefault="008464CE" w:rsidP="008464C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Espacio curricular: Sociología de la Educación</w:t>
      </w:r>
    </w:p>
    <w:p w14:paraId="21F3BDDB" w14:textId="77777777" w:rsidR="008464CE" w:rsidRDefault="008464CE" w:rsidP="008464C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Carrera: Profesorado de Educación Inicial</w:t>
      </w:r>
    </w:p>
    <w:p w14:paraId="1EC73D8C" w14:textId="77777777" w:rsidR="008464CE" w:rsidRDefault="008464CE" w:rsidP="008464C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Plan/Decreto: 529/09</w:t>
      </w:r>
    </w:p>
    <w:p w14:paraId="5C90E62B" w14:textId="77777777" w:rsidR="008464CE" w:rsidRPr="00130520" w:rsidRDefault="008464CE" w:rsidP="008464CE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130520">
        <w:rPr>
          <w:rFonts w:eastAsia="Times New Roman"/>
          <w:b/>
          <w:sz w:val="24"/>
          <w:szCs w:val="24"/>
        </w:rPr>
        <w:t>Curso: 1º año</w:t>
      </w:r>
    </w:p>
    <w:p w14:paraId="3DDAF64F" w14:textId="77777777" w:rsidR="008464CE" w:rsidRDefault="008464CE" w:rsidP="008464CE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130520">
        <w:rPr>
          <w:rFonts w:eastAsia="Times New Roman"/>
          <w:b/>
          <w:sz w:val="24"/>
          <w:szCs w:val="24"/>
        </w:rPr>
        <w:t xml:space="preserve">Profesor: Valeria Lauretti </w:t>
      </w:r>
    </w:p>
    <w:p w14:paraId="03F5B648" w14:textId="142803C0" w:rsidR="0049425C" w:rsidRDefault="0049425C"/>
    <w:p w14:paraId="5E24A86D" w14:textId="0D6E9395" w:rsidR="008464CE" w:rsidRDefault="008464CE">
      <w:r>
        <w:t>Programa de examen - Ciclo lectivo 2019</w:t>
      </w:r>
    </w:p>
    <w:p w14:paraId="4E9D7A59" w14:textId="0A6B75D0" w:rsidR="008464CE" w:rsidRDefault="008464CE"/>
    <w:p w14:paraId="579358FE" w14:textId="5DD381B7" w:rsidR="008464CE" w:rsidRDefault="008464CE">
      <w:r>
        <w:t>Contenidos:</w:t>
      </w:r>
    </w:p>
    <w:p w14:paraId="162437C7" w14:textId="3F39C805" w:rsidR="008464CE" w:rsidRDefault="008464CE"/>
    <w:p w14:paraId="2E0AD9D7" w14:textId="45516D08" w:rsidR="008464CE" w:rsidRPr="008464CE" w:rsidRDefault="008464CE" w:rsidP="008464CE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464CE">
        <w:rPr>
          <w:sz w:val="24"/>
          <w:szCs w:val="24"/>
        </w:rPr>
        <w:t>La Sociología dentro de las Ciencias Sociales. Caracterización. Prácticas sociales.</w:t>
      </w:r>
    </w:p>
    <w:p w14:paraId="7153CDB1" w14:textId="7F126909" w:rsidR="008464CE" w:rsidRPr="008464CE" w:rsidRDefault="008464CE" w:rsidP="008464CE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464CE">
        <w:rPr>
          <w:sz w:val="24"/>
          <w:szCs w:val="24"/>
        </w:rPr>
        <w:t xml:space="preserve">El campo específico de la Sociología de la Educación. Las principales miradas teóricas acerca de la relación “educación- sociedad”, dentro del sistema capitalista. </w:t>
      </w:r>
    </w:p>
    <w:p w14:paraId="3706EF2B" w14:textId="238D06F4" w:rsidR="008464CE" w:rsidRPr="008464CE" w:rsidRDefault="008464CE" w:rsidP="008464CE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464CE">
        <w:rPr>
          <w:sz w:val="24"/>
          <w:szCs w:val="24"/>
        </w:rPr>
        <w:t>Aportes de la Sociología de la Educación para el análisis de la función social del sistema educativo y de la institución escolar: la construcción de categorías.</w:t>
      </w:r>
    </w:p>
    <w:p w14:paraId="3CB5F911" w14:textId="04D1C594" w:rsidR="008464CE" w:rsidRPr="008464CE" w:rsidRDefault="008464CE" w:rsidP="008464CE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464CE">
        <w:rPr>
          <w:sz w:val="24"/>
          <w:szCs w:val="24"/>
        </w:rPr>
        <w:t xml:space="preserve">El carácter </w:t>
      </w:r>
      <w:proofErr w:type="spellStart"/>
      <w:r w:rsidRPr="008464CE">
        <w:rPr>
          <w:sz w:val="24"/>
          <w:szCs w:val="24"/>
        </w:rPr>
        <w:t>configurante</w:t>
      </w:r>
      <w:proofErr w:type="spellEnd"/>
      <w:r w:rsidRPr="008464CE">
        <w:rPr>
          <w:sz w:val="24"/>
          <w:szCs w:val="24"/>
        </w:rPr>
        <w:t xml:space="preserve"> de los vínculos sociales: la trama intersubjetiva.</w:t>
      </w:r>
      <w:r w:rsidRPr="008464CE">
        <w:rPr>
          <w:sz w:val="24"/>
          <w:szCs w:val="24"/>
        </w:rPr>
        <w:t xml:space="preserve"> Socialización </w:t>
      </w:r>
    </w:p>
    <w:p w14:paraId="2C20D6F8" w14:textId="589411D8" w:rsidR="008464CE" w:rsidRPr="008464CE" w:rsidRDefault="008464CE" w:rsidP="008464CE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464CE">
        <w:rPr>
          <w:sz w:val="24"/>
          <w:szCs w:val="24"/>
        </w:rPr>
        <w:t>Las instituciones y los procesos de subjetivación, desubjetivación, invención y resistencia.</w:t>
      </w:r>
    </w:p>
    <w:p w14:paraId="601FB7BB" w14:textId="29CD813C" w:rsidR="008464CE" w:rsidRPr="008464CE" w:rsidRDefault="008464CE" w:rsidP="008464CE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464CE">
        <w:rPr>
          <w:sz w:val="24"/>
          <w:szCs w:val="24"/>
        </w:rPr>
        <w:t>Dimensiones formativas de la experiencia escolar: estructura, trabajo docente, conocimiento escolar, aprendizaje escolar, transmisión de concepciones del mundo.</w:t>
      </w:r>
    </w:p>
    <w:p w14:paraId="3BD8621E" w14:textId="6801B2FE" w:rsidR="008464CE" w:rsidRDefault="008464CE" w:rsidP="008464CE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464CE">
        <w:rPr>
          <w:sz w:val="24"/>
          <w:szCs w:val="24"/>
        </w:rPr>
        <w:t>La experiencia escolar en contexto: análisis de casos.</w:t>
      </w:r>
    </w:p>
    <w:p w14:paraId="243CAF3D" w14:textId="0880A6DE" w:rsidR="008464CE" w:rsidRDefault="008464CE" w:rsidP="008464CE">
      <w:pPr>
        <w:spacing w:line="360" w:lineRule="auto"/>
        <w:jc w:val="both"/>
        <w:rPr>
          <w:sz w:val="24"/>
          <w:szCs w:val="24"/>
        </w:rPr>
      </w:pPr>
    </w:p>
    <w:p w14:paraId="5F350329" w14:textId="77777777" w:rsidR="001E6A50" w:rsidRDefault="001E6A50" w:rsidP="008464CE">
      <w:pPr>
        <w:spacing w:line="360" w:lineRule="auto"/>
        <w:jc w:val="both"/>
        <w:rPr>
          <w:sz w:val="24"/>
          <w:szCs w:val="24"/>
        </w:rPr>
      </w:pPr>
    </w:p>
    <w:p w14:paraId="67E0CDB2" w14:textId="77777777" w:rsidR="001E6A50" w:rsidRDefault="001E6A50" w:rsidP="008464CE">
      <w:pPr>
        <w:spacing w:line="360" w:lineRule="auto"/>
        <w:jc w:val="both"/>
        <w:rPr>
          <w:sz w:val="24"/>
          <w:szCs w:val="24"/>
        </w:rPr>
      </w:pPr>
    </w:p>
    <w:p w14:paraId="4A8E36D7" w14:textId="0FC73249" w:rsidR="008464CE" w:rsidRDefault="008464CE" w:rsidP="008464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Bibliografía:</w:t>
      </w:r>
    </w:p>
    <w:p w14:paraId="062B5F84" w14:textId="48FBF0CB" w:rsidR="008464CE" w:rsidRDefault="008464CE" w:rsidP="008464CE">
      <w:pPr>
        <w:spacing w:line="360" w:lineRule="auto"/>
        <w:jc w:val="both"/>
        <w:rPr>
          <w:sz w:val="24"/>
          <w:szCs w:val="24"/>
        </w:rPr>
      </w:pPr>
    </w:p>
    <w:p w14:paraId="04516B2D" w14:textId="48D0F2A8" w:rsidR="008464CE" w:rsidRDefault="008464CE" w:rsidP="001E6A5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Campanella, B. (1991) “Sociología” Buenos Aires, </w:t>
      </w:r>
      <w:proofErr w:type="spellStart"/>
      <w:r>
        <w:rPr>
          <w:sz w:val="24"/>
          <w:szCs w:val="24"/>
        </w:rPr>
        <w:t>Itinerarium</w:t>
      </w:r>
      <w:proofErr w:type="spellEnd"/>
    </w:p>
    <w:p w14:paraId="12F9FF09" w14:textId="778364B0" w:rsidR="008464CE" w:rsidRDefault="008464CE" w:rsidP="001E6A5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Brígido, A. M. (2016) “Sociología de la educación. Temas y perspectivas fundamentales” Buenos Aires, Brujas.</w:t>
      </w:r>
    </w:p>
    <w:p w14:paraId="368B528F" w14:textId="2E7D6410" w:rsidR="001E6A50" w:rsidRDefault="008464CE" w:rsidP="001E6A5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Ibarrola, M. (1994) “Enfoques sociológicos para el estudio de la educación” en </w:t>
      </w:r>
      <w:r w:rsidR="001E6A50">
        <w:rPr>
          <w:sz w:val="24"/>
          <w:szCs w:val="24"/>
        </w:rPr>
        <w:t xml:space="preserve">Torres, C.A.; González Rivera, G. “Sociología de la educación. Corrientes contemporáneas” Buenos Aires, Miño y Dávila. </w:t>
      </w:r>
    </w:p>
    <w:p w14:paraId="6A45E792" w14:textId="4BCEEA76" w:rsidR="008464CE" w:rsidRDefault="008464CE" w:rsidP="001E6A5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Rockwell, E. (1997) </w:t>
      </w:r>
      <w:r w:rsidR="001E6A50">
        <w:rPr>
          <w:sz w:val="24"/>
          <w:szCs w:val="24"/>
        </w:rPr>
        <w:t>“De huellas, bardas y veredas: una historia cotidiana en la escuela” en Rockwell, E. (</w:t>
      </w:r>
      <w:proofErr w:type="spellStart"/>
      <w:r w:rsidR="001E6A50">
        <w:rPr>
          <w:sz w:val="24"/>
          <w:szCs w:val="24"/>
        </w:rPr>
        <w:t>comp.</w:t>
      </w:r>
      <w:proofErr w:type="spellEnd"/>
      <w:r w:rsidR="001E6A50">
        <w:rPr>
          <w:sz w:val="24"/>
          <w:szCs w:val="24"/>
        </w:rPr>
        <w:t xml:space="preserve">) </w:t>
      </w:r>
      <w:r>
        <w:rPr>
          <w:sz w:val="24"/>
          <w:szCs w:val="24"/>
        </w:rPr>
        <w:t>“La escuela cotidiana” México, FCE.</w:t>
      </w:r>
    </w:p>
    <w:p w14:paraId="5C0585D6" w14:textId="3359EBB4" w:rsidR="00836606" w:rsidRDefault="00836606" w:rsidP="001E6A5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Tenti Fanfani. E. (2001) “Sociología de la educación” Buenos Aires, UNQ</w:t>
      </w:r>
      <w:bookmarkStart w:id="0" w:name="_GoBack"/>
      <w:bookmarkEnd w:id="0"/>
    </w:p>
    <w:p w14:paraId="526D8CC9" w14:textId="77777777" w:rsidR="008464CE" w:rsidRPr="008464CE" w:rsidRDefault="008464CE" w:rsidP="001E6A50">
      <w:pPr>
        <w:spacing w:line="480" w:lineRule="auto"/>
        <w:jc w:val="both"/>
        <w:rPr>
          <w:sz w:val="24"/>
          <w:szCs w:val="24"/>
        </w:rPr>
      </w:pPr>
    </w:p>
    <w:p w14:paraId="26BB2C27" w14:textId="77777777" w:rsidR="008464CE" w:rsidRDefault="008464CE"/>
    <w:sectPr w:rsidR="008464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E22E2"/>
    <w:multiLevelType w:val="hybridMultilevel"/>
    <w:tmpl w:val="9246FC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CE"/>
    <w:rsid w:val="001E6A50"/>
    <w:rsid w:val="0049425C"/>
    <w:rsid w:val="00836606"/>
    <w:rsid w:val="0084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6571ED"/>
  <w15:chartTrackingRefBased/>
  <w15:docId w15:val="{C5558BFE-95C6-4A84-AB17-D7D5341E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CE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2019-11-19T13:29:00Z</dcterms:created>
  <dcterms:modified xsi:type="dcterms:W3CDTF">2019-11-19T13:55:00Z</dcterms:modified>
</cp:coreProperties>
</file>