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7568"/>
      </w:tblGrid>
      <w:tr w:rsidR="00EE0EE4" w:rsidTr="009500C5">
        <w:tc>
          <w:tcPr>
            <w:tcW w:w="31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Pr="00AD5082" w:rsidRDefault="00EE0EE4" w:rsidP="009500C5">
            <w:r w:rsidRPr="00AD5082">
              <w:t>ESTABLECIMIENTO</w:t>
            </w:r>
          </w:p>
        </w:tc>
        <w:tc>
          <w:tcPr>
            <w:tcW w:w="7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Pr="00AD5082" w:rsidRDefault="00EE0EE4" w:rsidP="009500C5">
            <w:r w:rsidRPr="00AD5082">
              <w:t>Instituto de Educación Superior  Nro 7 -  Venado Tuerto</w:t>
            </w:r>
          </w:p>
        </w:tc>
      </w:tr>
      <w:tr w:rsidR="00EE0EE4" w:rsidTr="009500C5">
        <w:tc>
          <w:tcPr>
            <w:tcW w:w="31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Pr="00AD5082" w:rsidRDefault="00EE0EE4" w:rsidP="009500C5">
            <w:r w:rsidRPr="00AD5082">
              <w:t xml:space="preserve">SECCIÓN </w:t>
            </w:r>
          </w:p>
        </w:tc>
        <w:tc>
          <w:tcPr>
            <w:tcW w:w="7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Pr="00AD5082" w:rsidRDefault="00EE0EE4" w:rsidP="009500C5">
            <w:r w:rsidRPr="00AD5082">
              <w:t>Profesorado de Educación Secundaria en Biología. Decreto 3202/02</w:t>
            </w:r>
          </w:p>
        </w:tc>
      </w:tr>
      <w:tr w:rsidR="00EE0EE4" w:rsidTr="009500C5">
        <w:tc>
          <w:tcPr>
            <w:tcW w:w="31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Pr="00AD5082" w:rsidRDefault="00EE0EE4" w:rsidP="009500C5">
            <w:r w:rsidRPr="00AD5082">
              <w:t>ASIGNATURA</w:t>
            </w:r>
          </w:p>
        </w:tc>
        <w:tc>
          <w:tcPr>
            <w:tcW w:w="7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Pr="00AD5082" w:rsidRDefault="00EE0EE4" w:rsidP="009500C5">
            <w:r>
              <w:t>Sistemática vegetal</w:t>
            </w:r>
          </w:p>
        </w:tc>
      </w:tr>
      <w:tr w:rsidR="00EE0EE4" w:rsidTr="009500C5">
        <w:trPr>
          <w:trHeight w:val="315"/>
        </w:trPr>
        <w:tc>
          <w:tcPr>
            <w:tcW w:w="31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Pr="00AD5082" w:rsidRDefault="00EE0EE4" w:rsidP="009500C5">
            <w:r w:rsidRPr="00AD5082">
              <w:t>CURSO</w:t>
            </w:r>
          </w:p>
        </w:tc>
        <w:tc>
          <w:tcPr>
            <w:tcW w:w="7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Pr="00AD5082" w:rsidRDefault="00EE0EE4" w:rsidP="009500C5">
            <w:r>
              <w:t>4</w:t>
            </w:r>
            <w:r w:rsidRPr="00AD5082">
              <w:t>º año</w:t>
            </w:r>
          </w:p>
        </w:tc>
      </w:tr>
      <w:tr w:rsidR="00EE0EE4" w:rsidTr="009500C5">
        <w:tc>
          <w:tcPr>
            <w:tcW w:w="31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Pr="00AD5082" w:rsidRDefault="00EE0EE4" w:rsidP="009500C5">
            <w:r w:rsidRPr="00AD5082">
              <w:t>PROFESOR</w:t>
            </w:r>
          </w:p>
        </w:tc>
        <w:tc>
          <w:tcPr>
            <w:tcW w:w="7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Pr="00AD5082" w:rsidRDefault="00EE0EE4" w:rsidP="009500C5">
            <w:r w:rsidRPr="00AD5082">
              <w:t>Fernando Edgar Cuello</w:t>
            </w:r>
          </w:p>
        </w:tc>
      </w:tr>
      <w:tr w:rsidR="00EE0EE4" w:rsidTr="009500C5">
        <w:tc>
          <w:tcPr>
            <w:tcW w:w="31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0EE4" w:rsidRPr="00AD5082" w:rsidRDefault="00EE0EE4" w:rsidP="009500C5">
            <w:r>
              <w:t>Año Lectivo</w:t>
            </w:r>
          </w:p>
        </w:tc>
        <w:tc>
          <w:tcPr>
            <w:tcW w:w="75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E0EE4" w:rsidRPr="00AD5082" w:rsidRDefault="00EE0EE4" w:rsidP="009500C5">
            <w:r>
              <w:t>201</w:t>
            </w:r>
            <w:r w:rsidR="009D4C8F">
              <w:t>8</w:t>
            </w:r>
            <w:bookmarkStart w:id="0" w:name="_GoBack"/>
            <w:bookmarkEnd w:id="0"/>
          </w:p>
        </w:tc>
      </w:tr>
    </w:tbl>
    <w:p w:rsidR="00EE0EE4" w:rsidRDefault="00EE0EE4"/>
    <w:p w:rsidR="00EE0EE4" w:rsidRDefault="00EE0EE4" w:rsidP="00AF1ECE">
      <w:pPr>
        <w:pStyle w:val="Ttulo1"/>
      </w:pPr>
      <w:r>
        <w:t>Programa de Estudios</w:t>
      </w:r>
    </w:p>
    <w:p w:rsidR="00EE0EE4" w:rsidRDefault="00EE0EE4"/>
    <w:tbl>
      <w:tblPr>
        <w:tblW w:w="1045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0"/>
        <w:gridCol w:w="6270"/>
      </w:tblGrid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Nº 1: Sistemática y Sistemas de clasificación de los vegetales</w:t>
            </w:r>
          </w:p>
          <w:p w:rsidR="00EE0EE4" w:rsidRDefault="00EE0EE4" w:rsidP="009500C5">
            <w:pPr>
              <w:pStyle w:val="NormalWeb"/>
            </w:pPr>
            <w:r>
              <w:t xml:space="preserve">Definición de sistemática. Problemas básicos. Desarrollo histórico de la sistemática. Medios auxiliares y bases para la investigación. Historia de la clasificación de los vegetales. </w:t>
            </w:r>
          </w:p>
          <w:p w:rsidR="00EE0EE4" w:rsidRDefault="00EE0EE4" w:rsidP="009500C5">
            <w:pPr>
              <w:pStyle w:val="NormalWeb"/>
            </w:pPr>
            <w:r>
              <w:t>Organismos estudiados por la Sistemática Vegetal</w:t>
            </w:r>
          </w:p>
          <w:p w:rsidR="00EE0EE4" w:rsidRDefault="00EE0EE4" w:rsidP="009500C5">
            <w:pPr>
              <w:pStyle w:val="NormalWeb"/>
            </w:pPr>
            <w:r>
              <w:t>Taxonomía. Definición. Sistemas artificiales, formales, filogenéticos y sintéticos. Cladismo y la filogenética. Grupos Monofiléticos, polifiléticos y parafiléticos. Sinapomorfías y Simplesiomorfías</w:t>
            </w:r>
          </w:p>
          <w:p w:rsidR="00EE0EE4" w:rsidRDefault="00EE0EE4" w:rsidP="009500C5">
            <w:pPr>
              <w:pStyle w:val="NormalWeb"/>
            </w:pPr>
            <w:r>
              <w:t>Código internacional de Nomenclatura. Categorías taxonómicas. Documentación. Sistemas de clasificación utilizados en obras argentinas, sistema de Cronquist, cladísticos (según Angiosperm Phylogeny Group) y otros.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5335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1A.1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Apunte </w:t>
                  </w:r>
                  <w:hyperlink r:id="rId4" w:history="1">
                    <w:r>
                      <w:rPr>
                        <w:rStyle w:val="Hipervnculo"/>
                        <w:rFonts w:eastAsia="Times New Roman"/>
                      </w:rPr>
                      <w:t>Unidad 1-Definición de Sistemática y Sistemática Vegetal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1A.2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Apunte </w:t>
                  </w:r>
                  <w:hyperlink r:id="rId5" w:history="1">
                    <w:r>
                      <w:rPr>
                        <w:rStyle w:val="Hipervnculo"/>
                        <w:rFonts w:eastAsia="Times New Roman"/>
                      </w:rPr>
                      <w:t>Unidad 1-Filogenética, Sistemática y Taxonomía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1A.3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Apunte </w:t>
                  </w:r>
                  <w:hyperlink r:id="rId6" w:tgtFrame="_blank" w:history="1">
                    <w:r>
                      <w:rPr>
                        <w:rStyle w:val="Hipervnculo"/>
                        <w:rFonts w:eastAsia="Times New Roman"/>
                      </w:rPr>
                      <w:t>Unidad 1-Nomenclatura y documentación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5739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1A.a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Ejemplo de Descripciones de especies nuevas y notaciones taxonómicas</w:t>
                  </w:r>
                </w:p>
              </w:tc>
            </w:tr>
          </w:tbl>
          <w:p w:rsidR="00EE0EE4" w:rsidRDefault="00EE0EE4" w:rsidP="009500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NormalWeb"/>
            </w:pPr>
            <w:r>
              <w:t>Claves sistemáticas. Finalidad y usos de las mismas.</w:t>
            </w:r>
          </w:p>
          <w:p w:rsidR="00EE0EE4" w:rsidRDefault="00EE0EE4" w:rsidP="009500C5">
            <w:pPr>
              <w:pStyle w:val="NormalWeb"/>
            </w:pPr>
            <w:r>
              <w:t>Herbarios. Preparación de ejemplares botánicos.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  (Para herbario)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650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Práctico 1: </w:t>
                  </w:r>
                  <w:hyperlink r:id="rId7" w:history="1">
                    <w:r>
                      <w:rPr>
                        <w:rStyle w:val="Hipervnculo"/>
                        <w:rFonts w:eastAsia="Times New Roman"/>
                      </w:rPr>
                      <w:t>Instrucciones Herbario Briófitos a Gimnospermas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1B.2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Práctico 2: </w:t>
                  </w:r>
                  <w:hyperlink r:id="rId8" w:history="1">
                    <w:r>
                      <w:rPr>
                        <w:rStyle w:val="Hipervnculo"/>
                        <w:rFonts w:eastAsia="Times New Roman"/>
                      </w:rPr>
                      <w:t>Instrucciones Herbario Angiospermas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1B.3a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9D4C8F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9" w:tgtFrame="_blank" w:history="1">
                    <w:r w:rsidR="00EE0EE4">
                      <w:rPr>
                        <w:rStyle w:val="Hipervnculo"/>
                        <w:rFonts w:eastAsia="Times New Roman"/>
                      </w:rPr>
                      <w:t>Fichas para herbario Angiospermas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1B.3b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9D4C8F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10" w:tgtFrame="_blank" w:history="1">
                    <w:r w:rsidR="00EE0EE4">
                      <w:rPr>
                        <w:rStyle w:val="Hipervnculo"/>
                        <w:rFonts w:eastAsia="Times New Roman"/>
                      </w:rPr>
                      <w:t>Planilla corrección herbari</w:t>
                    </w:r>
                  </w:hyperlink>
                  <w:hyperlink r:id="rId11" w:history="1">
                    <w:r w:rsidR="00EE0EE4">
                      <w:rPr>
                        <w:rStyle w:val="Hipervnculo"/>
                        <w:rFonts w:eastAsia="Times New Roman"/>
                      </w:rPr>
                      <w:t>o Angiospermas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1B.3c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9D4C8F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12" w:tgtFrame="_blank" w:history="1">
                    <w:r w:rsidR="00EE0EE4">
                      <w:rPr>
                        <w:rStyle w:val="Hipervnculo"/>
                        <w:rFonts w:eastAsia="Times New Roman"/>
                      </w:rPr>
                      <w:t>Fichas para herbario Briófitos a Gimnospermas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1B.3d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9D4C8F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13" w:history="1">
                    <w:r w:rsidR="00EE0EE4">
                      <w:rPr>
                        <w:rStyle w:val="Hipervnculo"/>
                        <w:rFonts w:eastAsia="Times New Roman"/>
                      </w:rPr>
                      <w:t xml:space="preserve">Planilla corrección herbario Briófitos a Gimnospermas.pdf </w:t>
                    </w:r>
                  </w:hyperlink>
                  <w:r w:rsidR="00EE0EE4">
                    <w:rPr>
                      <w:rFonts w:eastAsia="Times New Roman"/>
                      <w:sz w:val="20"/>
                      <w:szCs w:val="20"/>
                    </w:rPr>
                    <w:t xml:space="preserve">- </w:t>
                  </w:r>
                  <w:hyperlink r:id="rId14" w:history="1">
                    <w:r w:rsidR="00EE0EE4">
                      <w:rPr>
                        <w:rStyle w:val="Hipervnculo"/>
                        <w:rFonts w:eastAsia="Times New Roman"/>
                      </w:rPr>
                      <w:t>idem.doc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1B.4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Cabrera y Zardini,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Manual de la Flora de los alrededores de Buenos Aires, Acme, 1978.  </w:t>
                  </w:r>
                  <w:hyperlink r:id="rId15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  <w:p w:rsidR="00EE0EE4" w:rsidRDefault="00EE0EE4" w:rsidP="009500C5">
                  <w:pPr>
                    <w:pStyle w:val="NormalWeb"/>
                  </w:pPr>
                  <w:r>
                    <w:t>Importante: Para comenzar a trabajar en clases el herbario es necesaria las pags  8 a 20 inc, "Clave plantas vasculares", impresa.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 xml:space="preserve">El libro completo se encuentra en Biblioteca para su copiado, Ver  </w:t>
                  </w:r>
                  <w:hyperlink r:id="rId16" w:history="1">
                    <w:r>
                      <w:rPr>
                        <w:rStyle w:val="Hipervnculo"/>
                      </w:rPr>
                      <w:t>PDF</w:t>
                    </w:r>
                  </w:hyperlink>
                  <w:r>
                    <w:t xml:space="preserve"> o  </w:t>
                  </w:r>
                  <w:hyperlink r:id="rId17" w:history="1">
                    <w:r>
                      <w:rPr>
                        <w:rStyle w:val="Hipervnculo"/>
                      </w:rPr>
                      <w:t>Zip</w:t>
                    </w:r>
                  </w:hyperlink>
                </w:p>
              </w:tc>
            </w:tr>
          </w:tbl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Guías y Claves sistemáticas - COMPLEMENTARIO - Para consultar cuando se tengan dudas en alguna determinación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5429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Domínguez Laura,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Diversidad Vegetal 1, Manual de trabajos prácticos 2011, Facultad de Ciencias exactas, Físicas y Naturales,  Universidad nacional de Córdoba, 2011 </w:t>
                  </w:r>
                  <w:hyperlink r:id="rId18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(Varias claves para Protoctistas, Fungi y Briófitos.)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Arana y Bianco,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Helechos y Licófitas del Centro de la Argentina,  Universidad Nacional de Río Cuarto, 2011 </w:t>
                  </w:r>
                  <w:hyperlink r:id="rId19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Cabrera, et al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Catálogo ilustrado de las compuestas de Buenos Aires, UNLP,   </w:t>
                  </w:r>
                  <w:hyperlink r:id="rId20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rPr>
                <w:trHeight w:val="660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Universidad Nacional de la Pampa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Facultad de Agronomía, Claves Sistemáticas de traqueófitos </w:t>
                  </w:r>
                  <w:hyperlink r:id="rId21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PRO-Flora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- Publicaciones varias </w:t>
                  </w:r>
                  <w:hyperlink r:id="rId22" w:anchor="ProFlora" w:history="1">
                    <w:r>
                      <w:rPr>
                        <w:rStyle w:val="Hipervnculo"/>
                        <w:rFonts w:eastAsia="Times New Roman"/>
                      </w:rPr>
                      <w:t>Ver catálogo en disco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Recurso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>WEB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Flora Argentina. Plantas Vasculares de la República Argentina </w:t>
                  </w:r>
                </w:p>
                <w:p w:rsidR="00EE0EE4" w:rsidRDefault="009D4C8F" w:rsidP="009500C5">
                  <w:pPr>
                    <w:pStyle w:val="NormalWeb"/>
                  </w:pPr>
                  <w:hyperlink r:id="rId23" w:history="1">
                    <w:r w:rsidR="00EE0EE4">
                      <w:rPr>
                        <w:rStyle w:val="Hipervnculo"/>
                      </w:rPr>
                      <w:t>http://www.floraargentina.edu.ar</w:t>
                    </w:r>
                  </w:hyperlink>
                </w:p>
                <w:p w:rsidR="00EE0EE4" w:rsidRDefault="00EE0EE4" w:rsidP="009500C5">
                  <w:pPr>
                    <w:pStyle w:val="NormalWeb"/>
                  </w:pPr>
                  <w:r>
                    <w:t>Catálogo de la Flora Argentina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>Instituto de Botánica Darwinion</w:t>
                  </w:r>
                </w:p>
                <w:p w:rsidR="00EE0EE4" w:rsidRDefault="009D4C8F" w:rsidP="009500C5">
                  <w:pPr>
                    <w:pStyle w:val="NormalWeb"/>
                  </w:pPr>
                  <w:hyperlink r:id="rId24" w:history="1">
                    <w:r w:rsidR="00EE0EE4">
                      <w:rPr>
                        <w:rStyle w:val="Hipervnculo"/>
                      </w:rPr>
                      <w:t>http://www2.darwin.edu.ar/</w:t>
                    </w:r>
                  </w:hyperlink>
                  <w:r w:rsidR="00EE0EE4">
                    <w:t xml:space="preserve"> Múltiples recursos, herbarios, publicaciones, bases de datos sobre la Flora Argentina</w:t>
                  </w:r>
                </w:p>
              </w:tc>
            </w:tr>
          </w:tbl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  opcional (Para herbario)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5750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Gerd Krüsman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Guía de campo de los árboles de Europa, Ed Omega, 1971, Breve introducción a la terminología botánica (Tronco y hojas)  pags.10 a 16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Dimitri, Milán J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., Enc Argentina de Agricultura y Jardinería - Tomos 1 y 2, Acme, 1980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>Flor/Inflorescencia y fruto:  pags 11 a 24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1B.7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Dimitri, Milán J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., Enc Argentina de Agricultura y Jardinería - Tomos 1 y 2, Acme, 1980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>Glosario: pags. 1111 a 1131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1B.8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9D4C8F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25" w:tgtFrame="_blank" w:history="1">
                    <w:r w:rsidR="00EE0EE4">
                      <w:rPr>
                        <w:rStyle w:val="Hipervnculo"/>
                        <w:rFonts w:eastAsia="Times New Roman"/>
                      </w:rPr>
                      <w:t>Universidad Nacional del Nordeste</w:t>
                    </w:r>
                  </w:hyperlink>
                  <w:r w:rsidR="00EE0EE4">
                    <w:rPr>
                      <w:rFonts w:eastAsia="Times New Roman"/>
                      <w:sz w:val="20"/>
                      <w:szCs w:val="20"/>
                    </w:rPr>
                    <w:t xml:space="preserve">, Corrientes, Argentina, Facultad de Ciencias Agrarias, Hipertextos sobre Biología. 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>Clave para determinar los tipos de Inflorescencias.htm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1B.9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9D4C8F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26" w:history="1">
                    <w:r w:rsidR="00EE0EE4">
                      <w:rPr>
                        <w:rStyle w:val="Hipervnculo"/>
                        <w:rFonts w:eastAsia="Times New Roman"/>
                      </w:rPr>
                      <w:t>Clave Frutos 1</w:t>
                    </w:r>
                  </w:hyperlink>
                  <w:r w:rsidR="00EE0EE4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Nº 2 Reino plantae y otros organismos estudiados por la Sistemática Vegetal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5884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Judd Walter S </w:t>
                  </w:r>
                  <w:r>
                    <w:rPr>
                      <w:sz w:val="20"/>
                      <w:szCs w:val="20"/>
                    </w:rPr>
                    <w:t>y otros, Plant Systematics: A Phylogenetic Approach, 3° Ed, Sinauer Associates Inc, 2007, Capítulo 7 (</w:t>
                  </w:r>
                  <w:hyperlink r:id="rId27" w:history="1">
                    <w:r>
                      <w:rPr>
                        <w:rStyle w:val="Hipervnculo"/>
                      </w:rPr>
                      <w:t>Traducción</w:t>
                    </w:r>
                  </w:hyperlink>
                  <w:r>
                    <w:rPr>
                      <w:sz w:val="20"/>
                      <w:szCs w:val="20"/>
                    </w:rPr>
                    <w:t>)  (</w:t>
                  </w:r>
                  <w:hyperlink r:id="rId28" w:history="1">
                    <w:r>
                      <w:rPr>
                        <w:rStyle w:val="Hipervnculo"/>
                      </w:rPr>
                      <w:t>Original</w:t>
                    </w:r>
                  </w:hyperlink>
                  <w:r>
                    <w:rPr>
                      <w:sz w:val="20"/>
                      <w:szCs w:val="20"/>
                    </w:rPr>
                    <w:t xml:space="preserve">). 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Biología, 7º Edición - Médica Panamericana, 2007, Capítulo 29, Diversidad Vegetal I. Como las plantas colonizaron la tierra (pag 573  a 588 ), </w:t>
                  </w:r>
                  <w:hyperlink r:id="rId29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</w:tbl>
          <w:p w:rsidR="00EE0EE4" w:rsidRDefault="00EE0EE4" w:rsidP="009500C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NormalWeb"/>
            </w:pPr>
            <w:r>
              <w:t>Tipos de organización: Bacterios y  Algas procariotas. Cianobacterias.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2258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Strasburger, pags 554 a 574 </w:t>
                  </w:r>
                </w:p>
              </w:tc>
            </w:tr>
          </w:tbl>
          <w:p w:rsidR="00EE0EE4" w:rsidRDefault="00EE0EE4" w:rsidP="009500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NormalWeb"/>
            </w:pPr>
            <w:r>
              <w:t>Tipo de organización: Algas eucariotas, Hongos, Líquenes. Clases. Aparición. Evolución. Modos de vida. Ciclos vitales. Reproducción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  <w:r>
              <w:rPr>
                <w:rFonts w:eastAsia="Times New Roman"/>
                <w:shd w:val="clear" w:color="auto" w:fill="FFFF00"/>
              </w:rPr>
              <w:t>opcional</w:t>
            </w:r>
            <w:r>
              <w:rPr>
                <w:rFonts w:eastAsia="Times New Roman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5680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Para Algas: Limnología, Margulis pags. 213, 214,  222, 227, 233,  238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Algas eucariotas: Strasburger pags. 574-631</w:t>
                  </w:r>
                </w:p>
              </w:tc>
            </w:tr>
          </w:tbl>
          <w:p w:rsidR="00EE0EE4" w:rsidRDefault="00EE0EE4" w:rsidP="009500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NormalWeb"/>
            </w:pPr>
            <w:r>
              <w:t>Reino Plantae. Embriófitos. Características. Principales divisiones.</w:t>
            </w:r>
          </w:p>
          <w:p w:rsidR="00EE0EE4" w:rsidRDefault="00EE0EE4" w:rsidP="009500C5">
            <w:pPr>
              <w:pStyle w:val="NormalWeb"/>
            </w:pPr>
            <w:r>
              <w:t>Parka y Coleochaete.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5834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2.1 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Biología, 7º Edición - Médica Panamericana, 2007, Capítulo 29, Diversidad Vegetal I. Como las plantas colonizaron la tierra  (pag 573  a 588 ), </w:t>
                  </w:r>
                  <w:hyperlink r:id="rId30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Strasburger, E.,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Tratado de Botánica, Ed. Marin, 1986, Pag 694</w:t>
                  </w:r>
                </w:p>
              </w:tc>
            </w:tr>
          </w:tbl>
          <w:p w:rsidR="00EE0EE4" w:rsidRDefault="00EE0EE4" w:rsidP="009500C5">
            <w:pPr>
              <w:pStyle w:val="NormalWeb"/>
            </w:pPr>
            <w:r>
              <w:t> </w:t>
            </w: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Nº 3: Briófitos</w:t>
            </w:r>
          </w:p>
          <w:p w:rsidR="00EE0EE4" w:rsidRDefault="00EE0EE4" w:rsidP="009500C5">
            <w:pPr>
              <w:pStyle w:val="NormalWeb"/>
            </w:pPr>
            <w:r>
              <w:t>Generalidades</w:t>
            </w:r>
          </w:p>
          <w:p w:rsidR="00EE0EE4" w:rsidRDefault="00EE0EE4" w:rsidP="009500C5">
            <w:pPr>
              <w:pStyle w:val="NormalWeb"/>
            </w:pPr>
            <w:r>
              <w:t>Antocerotas. Marcanciatas. Briatas. Ciclos de reproducción. Aparición y evolución. Modos de vida. Aprovechamiento.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5834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Judd Walter S</w:t>
                  </w:r>
                  <w:r>
                    <w:rPr>
                      <w:sz w:val="20"/>
                      <w:szCs w:val="20"/>
                    </w:rPr>
                    <w:t xml:space="preserve"> y otros, Plant Systematics: A Phylogenetic Approach, 3° Ed, Sinauer Associates Inc, 2007, Capítulo 7 (</w:t>
                  </w:r>
                  <w:hyperlink r:id="rId31" w:history="1">
                    <w:r>
                      <w:rPr>
                        <w:rStyle w:val="Hipervnculo"/>
                      </w:rPr>
                      <w:t>Traducción</w:t>
                    </w:r>
                  </w:hyperlink>
                  <w:r>
                    <w:rPr>
                      <w:sz w:val="20"/>
                      <w:szCs w:val="20"/>
                    </w:rPr>
                    <w:t>)  (</w:t>
                  </w:r>
                  <w:hyperlink r:id="rId32" w:history="1">
                    <w:r>
                      <w:rPr>
                        <w:rStyle w:val="Hipervnculo"/>
                      </w:rPr>
                      <w:t>Original</w:t>
                    </w:r>
                  </w:hyperlink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2.1 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Biología, 7º Edición - Médica Panamericana, 2007, Capítulo 29, Diversidad Vegetal I. Como las plantas colonizaron la tierra  (pag 573  a 588 ), </w:t>
                  </w:r>
                  <w:hyperlink r:id="rId33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9D4C8F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34" w:history="1">
                    <w:r w:rsidR="00EE0EE4">
                      <w:rPr>
                        <w:rStyle w:val="Hipervnculo"/>
                        <w:rFonts w:eastAsia="Times New Roman"/>
                      </w:rPr>
                      <w:t>Apunte Unidad 3-Briófitos</w:t>
                    </w:r>
                  </w:hyperlink>
                </w:p>
              </w:tc>
            </w:tr>
          </w:tbl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5884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Strasburger, E.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Tratado de Botánica, Ed. Marin, 1986, pags. 694 a 717, Briófitos</w:t>
                  </w:r>
                </w:p>
              </w:tc>
            </w:tr>
          </w:tbl>
          <w:p w:rsidR="00EE0EE4" w:rsidRDefault="00EE0EE4" w:rsidP="009500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Unidad Nº 4  Plantas Vasculares. </w:t>
            </w:r>
          </w:p>
          <w:p w:rsidR="00EE0EE4" w:rsidRDefault="00EE0EE4" w:rsidP="009500C5">
            <w:pPr>
              <w:pStyle w:val="NormalWeb"/>
            </w:pPr>
            <w:r>
              <w:t>Origen. Tendencias evolutivas e innovaciones. Raíz, hojas, reducción del gametofito, heterosporia.</w:t>
            </w:r>
          </w:p>
          <w:p w:rsidR="00EE0EE4" w:rsidRDefault="00EE0EE4" w:rsidP="009500C5">
            <w:pPr>
              <w:pStyle w:val="NormalWeb"/>
            </w:pPr>
            <w:r>
              <w:t>Pteridófitos.</w:t>
            </w:r>
          </w:p>
          <w:p w:rsidR="00EE0EE4" w:rsidRDefault="00EE0EE4" w:rsidP="009500C5">
            <w:pPr>
              <w:pStyle w:val="NormalWeb"/>
            </w:pPr>
            <w:r>
              <w:t xml:space="preserve">Generalidades. Morfología y Anatomía. Organos reproductivos. Reproducción y multiplicación. </w:t>
            </w:r>
          </w:p>
          <w:p w:rsidR="00EE0EE4" w:rsidRDefault="00EE0EE4" w:rsidP="009500C5">
            <w:pPr>
              <w:pStyle w:val="NormalWeb"/>
            </w:pPr>
            <w:r>
              <w:t>Clases Psilofitatas. Características; Cooksonia y Aglaophyton major (Rhynia major).  </w:t>
            </w:r>
          </w:p>
          <w:p w:rsidR="00EE0EE4" w:rsidRDefault="00EE0EE4" w:rsidP="009500C5">
            <w:pPr>
              <w:pStyle w:val="NormalWeb"/>
            </w:pPr>
            <w:r>
              <w:t xml:space="preserve">Psilotatas, Características y problemas para su ubicación sistemática </w:t>
            </w:r>
          </w:p>
          <w:p w:rsidR="00EE0EE4" w:rsidRDefault="00EE0EE4" w:rsidP="009500C5">
            <w:pPr>
              <w:pStyle w:val="NormalWeb"/>
            </w:pPr>
            <w:r>
              <w:t>Licopodiatas. Baragwanathia. Lepidodentron y Lepidocarpon. Selaginella y Licopodium saururum. Equisetatas. Equisetum giganteum. Filicatas: Primofílices. Cladoxiylon y Archaeopteris, Eusporangiadas, Leptosporangiadas. Polipodiáceas (Adiantum sp., Polypodium sp.) e Hidroptérides, Azolla filiculoides. Distribución y modo de vida de los pteridófitos. Origen y evolución. Relaciones filogenéticas entre las diferentes clases.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5459"/>
            </w:tblGrid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Judd Walter S</w:t>
                  </w:r>
                  <w:r>
                    <w:rPr>
                      <w:sz w:val="20"/>
                      <w:szCs w:val="20"/>
                    </w:rPr>
                    <w:t xml:space="preserve"> y otros, Plant Systematics: A Phylogenetic Approach, 3° Ed, Sinauer Associates Inc, 2007, Capítulo 7 (</w:t>
                  </w:r>
                  <w:hyperlink r:id="rId35" w:history="1">
                    <w:r>
                      <w:rPr>
                        <w:rStyle w:val="Hipervnculo"/>
                      </w:rPr>
                      <w:t>Traducción</w:t>
                    </w:r>
                  </w:hyperlink>
                  <w:r>
                    <w:rPr>
                      <w:sz w:val="20"/>
                      <w:szCs w:val="20"/>
                    </w:rPr>
                    <w:t>)  (</w:t>
                  </w:r>
                  <w:hyperlink r:id="rId36" w:history="1">
                    <w:r>
                      <w:rPr>
                        <w:rStyle w:val="Hipervnculo"/>
                      </w:rPr>
                      <w:t>Original</w:t>
                    </w:r>
                  </w:hyperlink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2.1 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Biología, 7º Edición - Médica Panamericana, 2007, Capítulo 29, Diversidad Vegetal I. Como las plantas colonizaron la tierra  (pag 573  a 588 ), </w:t>
                  </w:r>
                  <w:hyperlink r:id="rId37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9D4C8F" w:rsidP="009500C5">
                  <w:pPr>
                    <w:pStyle w:val="NormalWeb"/>
                  </w:pPr>
                  <w:hyperlink r:id="rId38" w:history="1">
                    <w:r w:rsidR="00EE0EE4">
                      <w:rPr>
                        <w:rStyle w:val="Hipervnculo"/>
                      </w:rPr>
                      <w:t>Apunte Pteridófitos (1) Primeras plantas vasculares</w:t>
                    </w:r>
                  </w:hyperlink>
                  <w:r w:rsidR="00EE0EE4">
                    <w:t xml:space="preserve"> </w:t>
                  </w:r>
                </w:p>
              </w:tc>
            </w:tr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9D4C8F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39" w:history="1">
                    <w:r w:rsidR="00EE0EE4">
                      <w:rPr>
                        <w:rStyle w:val="Hipervnculo"/>
                        <w:rFonts w:eastAsia="Times New Roman"/>
                      </w:rPr>
                      <w:t>Apunte Pteridófitos (2) Licófitos</w:t>
                    </w:r>
                  </w:hyperlink>
                </w:p>
              </w:tc>
            </w:tr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9D4C8F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40" w:history="1">
                    <w:r w:rsidR="00EE0EE4">
                      <w:rPr>
                        <w:rStyle w:val="Hipervnculo"/>
                        <w:rFonts w:eastAsia="Times New Roman"/>
                      </w:rPr>
                      <w:t>Apunte Pteridófitos (3) Eufilófitos y Pterófitos.</w:t>
                    </w:r>
                  </w:hyperlink>
                </w:p>
              </w:tc>
            </w:tr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4.4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9D4C8F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41" w:history="1">
                    <w:r w:rsidR="00EE0EE4">
                      <w:rPr>
                        <w:rStyle w:val="Hipervnculo"/>
                        <w:rFonts w:eastAsia="Times New Roman"/>
                      </w:rPr>
                      <w:t>Trabajo Laboratorio-Pteridófitos.doc</w:t>
                    </w:r>
                  </w:hyperlink>
                  <w:r w:rsidR="00EE0EE4">
                    <w:rPr>
                      <w:rFonts w:eastAsia="Times New Roman"/>
                      <w:sz w:val="20"/>
                      <w:szCs w:val="20"/>
                    </w:rPr>
                    <w:t xml:space="preserve"> (1 y 2)</w:t>
                  </w:r>
                </w:p>
              </w:tc>
            </w:tr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Solo digital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Botànica Sistemática II - </w:t>
                  </w:r>
                  <w:hyperlink r:id="rId42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5845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shd w:val="clear" w:color="auto" w:fill="FFFF00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  <w:shd w:val="clear" w:color="auto" w:fill="FFFF00"/>
                    </w:rPr>
                    <w:t>Strasburger, E.</w:t>
                  </w:r>
                  <w:r>
                    <w:rPr>
                      <w:rFonts w:eastAsia="Times New Roman"/>
                      <w:sz w:val="20"/>
                      <w:szCs w:val="20"/>
                      <w:shd w:val="clear" w:color="auto" w:fill="FFFF00"/>
                    </w:rPr>
                    <w:t>, Tratado de Botánica, Ed. Marin, 1986, pags. 717 a 757, Pteridófitos.</w:t>
                  </w:r>
                </w:p>
              </w:tc>
            </w:tr>
            <w:tr w:rsidR="00EE0EE4" w:rsidTr="009500C5">
              <w:trPr>
                <w:trHeight w:val="1215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00"/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4.b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00"/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Textos de la Cátedra Evolución de las plantas a través del tiempo de la Universidad de California</w:t>
                  </w:r>
                </w:p>
                <w:p w:rsidR="00EE0EE4" w:rsidRDefault="009D4C8F" w:rsidP="009500C5">
                  <w:pPr>
                    <w:pStyle w:val="NormalWeb"/>
                  </w:pPr>
                  <w:hyperlink r:id="rId43" w:history="1">
                    <w:r w:rsidR="00EE0EE4">
                      <w:rPr>
                        <w:rStyle w:val="Hipervnculo"/>
                      </w:rPr>
                      <w:t>VPL 4-Primeras plantas terrestres PDF</w:t>
                    </w:r>
                  </w:hyperlink>
                </w:p>
                <w:p w:rsidR="00EE0EE4" w:rsidRDefault="009D4C8F" w:rsidP="009500C5">
                  <w:pPr>
                    <w:pStyle w:val="NormalWeb"/>
                  </w:pPr>
                  <w:hyperlink r:id="rId44" w:history="1">
                    <w:r w:rsidR="00EE0EE4">
                      <w:rPr>
                        <w:rStyle w:val="Hipervnculo"/>
                      </w:rPr>
                      <w:t>VPL 5-Licofitos PDF</w:t>
                    </w:r>
                  </w:hyperlink>
                </w:p>
                <w:p w:rsidR="00EE0EE4" w:rsidRDefault="00EE0EE4" w:rsidP="009500C5">
                  <w:pPr>
                    <w:pStyle w:val="NormalWeb"/>
                  </w:pPr>
                  <w:r>
                    <w:t> 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00"/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4.c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00"/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O’Donoghue James,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El origen de los árboles (A forest is born), New Scientist, 24 November 2007 </w:t>
                  </w:r>
                  <w:hyperlink r:id="rId45" w:history="1">
                    <w:r>
                      <w:rPr>
                        <w:rStyle w:val="Hipervnculo"/>
                        <w:rFonts w:eastAsia="Times New Roman"/>
                      </w:rPr>
                      <w:t>El origen de los árboles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E0EE4" w:rsidRDefault="00EE0EE4" w:rsidP="009500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Nº 5 Plantas Vasculares. Espermatófitos</w:t>
            </w:r>
          </w:p>
          <w:p w:rsidR="00EE0EE4" w:rsidRDefault="00EE0EE4" w:rsidP="009500C5">
            <w:pPr>
              <w:pStyle w:val="NormalWeb"/>
            </w:pPr>
            <w:r>
              <w:t>Generalidades. Morfología y Anatomía de  órganos vegetativos. Morfología y Anatomía de  estructuras reproductivas</w:t>
            </w:r>
          </w:p>
          <w:p w:rsidR="00EE0EE4" w:rsidRDefault="00EE0EE4" w:rsidP="009500C5">
            <w:pPr>
              <w:pStyle w:val="NormalWeb"/>
            </w:pPr>
            <w:r>
              <w:t xml:space="preserve">Flores. Estambres y carpelos. Sacos polínicos. Ovulos. Gametófitos. Polinización. Fecundación, formación de la semilla y el fruto. Germinación de la semilla. Alternancia de generaciones y fases nucleares. </w:t>
            </w:r>
          </w:p>
          <w:p w:rsidR="00EE0EE4" w:rsidRDefault="00EE0EE4" w:rsidP="009500C5">
            <w:pPr>
              <w:pStyle w:val="NormalWeb"/>
            </w:pPr>
            <w:r>
              <w:t>Origen de los Espermatófitos. Progimnospermas y otras Divisiones extintas</w:t>
            </w:r>
          </w:p>
          <w:p w:rsidR="00EE0EE4" w:rsidRDefault="00EE0EE4" w:rsidP="009500C5">
            <w:pPr>
              <w:pStyle w:val="NormalWeb"/>
            </w:pPr>
            <w:r>
              <w:t xml:space="preserve">Lyginopteridatas; Lyginopteris larischii y Archaeosperma arnoldii;  Benettitatas; Williamsoniella. </w:t>
            </w:r>
          </w:p>
          <w:p w:rsidR="00EE0EE4" w:rsidRDefault="00EE0EE4" w:rsidP="009500C5">
            <w:pPr>
              <w:pStyle w:val="NormalWeb"/>
            </w:pPr>
            <w:r>
              <w:t xml:space="preserve">Filogenia y sistemática. Ordenación sistemática de los espermatófitos. Problemas de la ordenación. 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5834"/>
            </w:tblGrid>
            <w:tr w:rsidR="00EE0EE4" w:rsidTr="009500C5">
              <w:tc>
                <w:tcPr>
                  <w:tcW w:w="22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Judd Walter S</w:t>
                  </w:r>
                  <w:r>
                    <w:rPr>
                      <w:sz w:val="20"/>
                      <w:szCs w:val="20"/>
                    </w:rPr>
                    <w:t xml:space="preserve"> y otros, Plant Systematics: A Phylogenetic Approach, 3° Ed, Sinauer Associates Inc, 2007, Capítulo 7 (</w:t>
                  </w:r>
                  <w:hyperlink r:id="rId46" w:history="1">
                    <w:r>
                      <w:rPr>
                        <w:rStyle w:val="Hipervnculo"/>
                      </w:rPr>
                      <w:t>Traducción</w:t>
                    </w:r>
                  </w:hyperlink>
                  <w:r>
                    <w:rPr>
                      <w:sz w:val="20"/>
                      <w:szCs w:val="20"/>
                    </w:rPr>
                    <w:t>)  (</w:t>
                  </w:r>
                  <w:hyperlink r:id="rId47" w:history="1">
                    <w:r>
                      <w:rPr>
                        <w:rStyle w:val="Hipervnculo"/>
                      </w:rPr>
                      <w:t>Original</w:t>
                    </w:r>
                  </w:hyperlink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Biología, 7º Edición - Médica Panamericana, 2007, Capítulo 29, Diversidad Vegetal II. Evolución de las plantas con semilla (pag 591  a 606 ), </w:t>
                  </w:r>
                  <w:hyperlink r:id="rId48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c>
                <w:tcPr>
                  <w:tcW w:w="22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9D4C8F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49" w:history="1">
                    <w:r w:rsidR="00EE0EE4">
                      <w:rPr>
                        <w:rStyle w:val="Hipervnculo"/>
                        <w:rFonts w:eastAsia="Times New Roman"/>
                      </w:rPr>
                      <w:t xml:space="preserve">Apuntes Unidad 5: Espermatófitos_origen.html </w:t>
                    </w:r>
                  </w:hyperlink>
                  <w:r w:rsidR="00EE0EE4">
                    <w:rPr>
                      <w:rFonts w:eastAsia="Times New Roman"/>
                      <w:sz w:val="20"/>
                      <w:szCs w:val="20"/>
                    </w:rPr>
                    <w:t> o</w:t>
                  </w:r>
                  <w:hyperlink r:id="rId50" w:history="1">
                    <w:r w:rsidR="00EE0EE4">
                      <w:rPr>
                        <w:rStyle w:val="Hipervnculo"/>
                        <w:rFonts w:eastAsia="Times New Roman"/>
                      </w:rPr>
                      <w:t xml:space="preserve"> pdf</w:t>
                    </w:r>
                  </w:hyperlink>
                </w:p>
              </w:tc>
            </w:tr>
            <w:tr w:rsidR="00EE0EE4" w:rsidTr="009500C5">
              <w:tc>
                <w:tcPr>
                  <w:tcW w:w="22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bookmarkStart w:id="1" w:name="_Hlt70131978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 xml:space="preserve">Textos del Museo de Paleontología de la Universidad de California </w:t>
                  </w:r>
                  <w:bookmarkEnd w:id="1"/>
                  <w:r>
                    <w:rPr>
                      <w:rFonts w:eastAsia="Times New Roman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eastAsia="Times New Roman"/>
                      <w:sz w:val="20"/>
                      <w:szCs w:val="20"/>
                    </w:rPr>
                    <w:instrText xml:space="preserve"> HYPERLINK "http://www.ucmp.berkeley.edu/seedplants/seedplants.html" \t "_blank" </w:instrText>
                  </w:r>
                  <w:r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Style w:val="Hipervnculo"/>
                      <w:rFonts w:eastAsia="Times New Roman"/>
                    </w:rPr>
                    <w:t>www.ucmp.berkeley.edu/seedplants/seedplants.html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0EE4" w:rsidTr="009500C5">
              <w:tc>
                <w:tcPr>
                  <w:tcW w:w="22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9D4C8F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51" w:history="1">
                    <w:r w:rsidR="00EE0EE4">
                      <w:rPr>
                        <w:rStyle w:val="Hipervnculo"/>
                        <w:rFonts w:eastAsia="Times New Roman"/>
                      </w:rPr>
                      <w:t>UCMP-Progimnospermas</w:t>
                    </w:r>
                  </w:hyperlink>
                </w:p>
              </w:tc>
            </w:tr>
            <w:tr w:rsidR="00EE0EE4" w:rsidTr="009500C5">
              <w:tc>
                <w:tcPr>
                  <w:tcW w:w="22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9D4C8F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52" w:history="1">
                    <w:r w:rsidR="00EE0EE4">
                      <w:rPr>
                        <w:rStyle w:val="Hipervnculo"/>
                        <w:rFonts w:eastAsia="Times New Roman"/>
                      </w:rPr>
                      <w:t>UCMP-Espermatófitos</w:t>
                    </w:r>
                  </w:hyperlink>
                </w:p>
              </w:tc>
            </w:tr>
            <w:tr w:rsidR="00EE0EE4" w:rsidTr="009500C5">
              <w:trPr>
                <w:trHeight w:val="360"/>
              </w:trPr>
              <w:tc>
                <w:tcPr>
                  <w:tcW w:w="22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9D4C8F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53" w:history="1">
                    <w:r w:rsidR="00EE0EE4">
                      <w:rPr>
                        <w:rStyle w:val="Hipervnculo"/>
                        <w:rFonts w:eastAsia="Times New Roman"/>
                      </w:rPr>
                      <w:t>UCMP-Lyginopteridas</w:t>
                    </w:r>
                  </w:hyperlink>
                  <w:r w:rsidR="00EE0EE4">
                    <w:rPr>
                      <w:rFonts w:eastAsia="Times New Roman"/>
                      <w:sz w:val="20"/>
                      <w:szCs w:val="20"/>
                    </w:rPr>
                    <w:t xml:space="preserve">.html o </w:t>
                  </w:r>
                  <w:hyperlink r:id="rId54" w:history="1">
                    <w:r w:rsidR="00EE0EE4"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c>
                <w:tcPr>
                  <w:tcW w:w="22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Gráficos. Ciclos biológicos de Gimnospermas  y Angiospermas</w:t>
                  </w:r>
                </w:p>
              </w:tc>
            </w:tr>
          </w:tbl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5519"/>
            </w:tblGrid>
            <w:tr w:rsidR="00EE0EE4" w:rsidTr="009500C5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Textos de la Cátedra Evolución de las plantas a través del tiempo de la Univ. de California</w:t>
                  </w:r>
                </w:p>
                <w:p w:rsidR="00EE0EE4" w:rsidRDefault="009D4C8F" w:rsidP="009500C5">
                  <w:pPr>
                    <w:pStyle w:val="NormalWeb"/>
                  </w:pPr>
                  <w:hyperlink r:id="rId55" w:history="1">
                    <w:r w:rsidR="00EE0EE4">
                      <w:rPr>
                        <w:rStyle w:val="Hipervnculo"/>
                      </w:rPr>
                      <w:t>VPL 7-El origen de las plantas con semillas</w:t>
                    </w:r>
                  </w:hyperlink>
                </w:p>
              </w:tc>
            </w:tr>
            <w:tr w:rsidR="00EE0EE4" w:rsidTr="009500C5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Strasburger, E.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Tratado de Botánica, Ed. Marin, 1986, pags 757 a 775</w:t>
                  </w:r>
                </w:p>
              </w:tc>
            </w:tr>
            <w:tr w:rsidR="00EE0EE4" w:rsidTr="009500C5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Solo digital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Botànica Sistemática II - </w:t>
                  </w:r>
                  <w:hyperlink r:id="rId56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EE0EE4" w:rsidRDefault="00EE0EE4" w:rsidP="009500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Unidad Nº 6 Espermatófitos. </w:t>
            </w:r>
          </w:p>
          <w:p w:rsidR="00EE0EE4" w:rsidRDefault="00EE0EE4" w:rsidP="009500C5">
            <w:pPr>
              <w:pStyle w:val="NormalWeb"/>
            </w:pPr>
            <w:r>
              <w:t>Particularidades anatómicas, morfológicas, reproductivas, filogenéticas,  sistemáticas, modos de vida y  distribución de gimnospermas vivientes:</w:t>
            </w:r>
          </w:p>
          <w:p w:rsidR="00EE0EE4" w:rsidRDefault="00EE0EE4" w:rsidP="009500C5">
            <w:pPr>
              <w:pStyle w:val="NormalWeb"/>
            </w:pPr>
            <w:r>
              <w:t xml:space="preserve">Coniferofitas. Araucariáceas, Araucaria angustifolia. Pináceas, Pinus sp y Cedrus sp. Cupresáceas, Cupressus sempervirens; Cipreses, Tuyas y Enebros; Cupresáceas nativas. Taxodiáceas, Taxodium distichum;  sequoias. Cefalotaxáceas. Podocarpáceas. Especies nativas. Taxáceas,  Taxus. </w:t>
            </w:r>
          </w:p>
          <w:p w:rsidR="00EE0EE4" w:rsidRDefault="00EE0EE4" w:rsidP="009500C5">
            <w:pPr>
              <w:pStyle w:val="NormalWeb"/>
            </w:pPr>
            <w:r>
              <w:t>Ginkgophyta, Ginkgo biloba</w:t>
            </w:r>
          </w:p>
          <w:p w:rsidR="00EE0EE4" w:rsidRDefault="00EE0EE4" w:rsidP="009500C5">
            <w:pPr>
              <w:pStyle w:val="NormalWeb"/>
            </w:pPr>
            <w:r>
              <w:t>Cycadophyta, Cycas revoluta y Especies sudamericanas</w:t>
            </w:r>
          </w:p>
          <w:p w:rsidR="00EE0EE4" w:rsidRDefault="00EE0EE4" w:rsidP="009500C5">
            <w:pPr>
              <w:pStyle w:val="NormalWeb"/>
            </w:pPr>
            <w:r>
              <w:t>Gnetophyta: Gnetáceas, Ephedráceas y Welwistchiáceas;  Ephedra nativas.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5834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Judd Walter S</w:t>
                  </w:r>
                  <w:r>
                    <w:rPr>
                      <w:sz w:val="20"/>
                      <w:szCs w:val="20"/>
                    </w:rPr>
                    <w:t xml:space="preserve"> y otros, Plant Systematics: A Phylogenetic Approach, 3° Ed, Sinauer Associates Inc, 2007, Capítulo 7 (</w:t>
                  </w:r>
                  <w:hyperlink r:id="rId57" w:history="1">
                    <w:r>
                      <w:rPr>
                        <w:rStyle w:val="Hipervnculo"/>
                      </w:rPr>
                      <w:t>Traducción</w:t>
                    </w:r>
                  </w:hyperlink>
                  <w:r>
                    <w:rPr>
                      <w:sz w:val="20"/>
                      <w:szCs w:val="20"/>
                    </w:rPr>
                    <w:t>)  (</w:t>
                  </w:r>
                  <w:hyperlink r:id="rId58" w:history="1">
                    <w:r>
                      <w:rPr>
                        <w:rStyle w:val="Hipervnculo"/>
                      </w:rPr>
                      <w:t>Original</w:t>
                    </w:r>
                  </w:hyperlink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Biología, 7º Edición - Médica Panamericana, 2007, Capítulo 29, Diversidad Vegetal II. Evolución de las plantas con semilla (pag 591  a 606 ), </w:t>
                  </w:r>
                  <w:hyperlink r:id="rId59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9D4C8F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60" w:history="1">
                    <w:r w:rsidR="00EE0EE4">
                      <w:rPr>
                        <w:rStyle w:val="Hipervnculo"/>
                        <w:rFonts w:eastAsia="Times New Roman"/>
                      </w:rPr>
                      <w:t>Apuntes Unidad 6: Gimnospermas.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9D4C8F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61" w:history="1">
                    <w:r w:rsidR="00EE0EE4">
                      <w:rPr>
                        <w:rStyle w:val="Hipervnculo"/>
                        <w:rFonts w:eastAsia="Times New Roman"/>
                      </w:rPr>
                      <w:t>Práctico de Laboratorio-Gimnospermas.doc</w:t>
                    </w:r>
                  </w:hyperlink>
                </w:p>
              </w:tc>
            </w:tr>
          </w:tbl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5459"/>
            </w:tblGrid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6.3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Strasburger, E.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Tratado de Botánica, Ed. Marin, 1986, , Pag. 775 a 796 </w:t>
                  </w:r>
                </w:p>
              </w:tc>
            </w:tr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Botànica Sistemática II - </w:t>
                  </w:r>
                  <w:hyperlink r:id="rId62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9D4C8F" w:rsidP="009500C5">
            <w:pPr>
              <w:pStyle w:val="NormalWeb"/>
            </w:pPr>
            <w:hyperlink r:id="rId63" w:history="1">
              <w:r w:rsidR="00EE0EE4">
                <w:rPr>
                  <w:rStyle w:val="Hipervnculo"/>
                </w:rPr>
                <w:t>Lámina</w:t>
              </w:r>
            </w:hyperlink>
            <w:r w:rsidR="00EE0EE4">
              <w:t>, ciclo del pino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Nº 7 Espermatófitos. Angiospermas</w:t>
            </w:r>
          </w:p>
          <w:p w:rsidR="00EE0EE4" w:rsidRDefault="00EE0EE4" w:rsidP="009500C5">
            <w:pPr>
              <w:pStyle w:val="NormalWeb"/>
            </w:pPr>
            <w:r>
              <w:t xml:space="preserve">Generalidades. Morfología y anatomía de órganos vegetativos. 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EE0EE4" w:rsidP="009500C5">
            <w:pPr>
              <w:pStyle w:val="NormalWeb"/>
            </w:pPr>
            <w:r>
              <w:rPr>
                <w:b/>
                <w:bCs/>
                <w:i/>
                <w:iCs/>
              </w:rPr>
              <w:t>Morfología reproductiva.</w:t>
            </w:r>
            <w:r>
              <w:t xml:space="preserve"> Inflorescencias, eje floral. Flores; simetría, distribución de los sexos, perianto. Androceo, estambres y polen. Carpelos. Gametófitos. Polinización: zoofila y anemofila. Adaptaciones de las flores a los tipos de polinización. Fecundación. Formación del embrión, endosperma y semilla. Frutos. Diseminación de semillas y frutos. Zoocoria, anemocoria, hidrocoria y autocoria. Germinación de semillas. </w:t>
            </w:r>
          </w:p>
          <w:p w:rsidR="00EE0EE4" w:rsidRDefault="00EE0EE4" w:rsidP="009500C5">
            <w:pPr>
              <w:pStyle w:val="NormalWeb"/>
            </w:pPr>
            <w:r>
              <w:t>Fórmula floral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5834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Biología, 7º Edición - Médica Panamericana, 2007, Capítulo 29, Diversidad Vegetal II. Evolución de las plantas con semilla (pag 591  a 606 ), </w:t>
                  </w:r>
                  <w:hyperlink r:id="rId64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 </w:t>
                  </w:r>
                </w:p>
              </w:tc>
            </w:tr>
          </w:tbl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5519"/>
            </w:tblGrid>
            <w:tr w:rsidR="00EE0EE4" w:rsidTr="009500C5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7.a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Strasburger, E.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Tratado de Botánica, Ed. Marin, 1986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>* Pags. 798-812 Flores - Inflorescencias - Eje floral - Perianto-Estambres -   Carpelos - Gametófitos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>* Pags. 812-821 Polinización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 xml:space="preserve">* Pags. 825-831 Frutos 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>* Pags. 821-825 Fecundación - Formación del embrión, del endosperma y de la semilla.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>* Pags. 831-834 Filogenia y sistemática</w:t>
                  </w:r>
                </w:p>
              </w:tc>
            </w:tr>
            <w:tr w:rsidR="00EE0EE4" w:rsidTr="009500C5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Solo digital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Botànica Sistemática II - </w:t>
                  </w:r>
                  <w:hyperlink r:id="rId65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9D4C8F" w:rsidP="009500C5">
            <w:pPr>
              <w:pStyle w:val="NormalWeb"/>
            </w:pPr>
            <w:hyperlink r:id="rId66" w:history="1">
              <w:r w:rsidR="00EE0EE4">
                <w:rPr>
                  <w:rStyle w:val="Hipervnculo"/>
                </w:rPr>
                <w:t>Lámina</w:t>
              </w:r>
            </w:hyperlink>
            <w:r w:rsidR="00EE0EE4">
              <w:t xml:space="preserve"> ciclo angiospermas</w:t>
            </w: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NormalWeb"/>
            </w:pPr>
            <w:r>
              <w:rPr>
                <w:b/>
                <w:bCs/>
                <w:i/>
                <w:iCs/>
              </w:rPr>
              <w:t xml:space="preserve">Filogenia y sistemática. </w:t>
            </w:r>
          </w:p>
          <w:p w:rsidR="00EE0EE4" w:rsidRDefault="00EE0EE4" w:rsidP="009500C5">
            <w:pPr>
              <w:pStyle w:val="NormalWeb"/>
            </w:pPr>
            <w:r>
              <w:t>Ecologìa y evoluciòn de las angiospermas Origen de las angiospermas.  El misterio de Darwin. Hipótesis.</w:t>
            </w:r>
          </w:p>
          <w:p w:rsidR="00EE0EE4" w:rsidRDefault="00EE0EE4" w:rsidP="009500C5">
            <w:pPr>
              <w:pStyle w:val="NormalWeb"/>
            </w:pPr>
            <w:r>
              <w:t>Relaciones de las angiospermas con las otras espermatófitas.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EE0EE4" w:rsidP="009500C5">
            <w:pPr>
              <w:pStyle w:val="NormalWeb"/>
            </w:pPr>
            <w:r>
              <w:t>Sistemas de clasificación: Cronquist y APG (III)</w:t>
            </w:r>
          </w:p>
          <w:p w:rsidR="00EE0EE4" w:rsidRDefault="00EE0EE4" w:rsidP="009500C5">
            <w:pPr>
              <w:pStyle w:val="NormalWeb"/>
            </w:pPr>
            <w:r>
              <w:t>Angiospermas basales. Amborella. Nymphaeales. Austrobaileyales. (Grupo ANA)</w:t>
            </w:r>
          </w:p>
          <w:p w:rsidR="00EE0EE4" w:rsidRDefault="00EE0EE4" w:rsidP="009500C5">
            <w:pPr>
              <w:pStyle w:val="NormalWeb"/>
            </w:pPr>
            <w:r>
              <w:t>Mesangiospermas. Magnolidas. Monocotiledóneas. Eudicotiledóneas.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EE0EE4" w:rsidP="009500C5">
            <w:pPr>
              <w:pStyle w:val="NormalWeb"/>
            </w:pPr>
            <w:r>
              <w:t>Relaciones entre Monocotiledóneas y el resto de las angiospermas.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EE0EE4" w:rsidP="009500C5">
            <w:pPr>
              <w:pStyle w:val="NormalWeb"/>
            </w:pPr>
            <w:r>
              <w:t>Sistemática filogenética Angiospermas Basales, Magnólidas, Monocotiledóneas,  Eudicotiledóneas: Eudicotiledóneas basales, Cariofílidas, Astéridas y Rósidas</w:t>
            </w:r>
          </w:p>
          <w:p w:rsidR="00EE0EE4" w:rsidRDefault="00EE0EE4" w:rsidP="009500C5">
            <w:pPr>
              <w:pStyle w:val="NormalWeb"/>
            </w:pPr>
            <w:r>
              <w:t>Diferencias morfológicas.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Bibliografía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5834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Judd Walter S</w:t>
                  </w:r>
                  <w:r>
                    <w:rPr>
                      <w:sz w:val="20"/>
                      <w:szCs w:val="20"/>
                    </w:rPr>
                    <w:t xml:space="preserve"> y otros, Plant Systematics: A Phylogenetic Approach, 3° Ed, Sinauer Associates Inc, 2007, Capítulo 7 (</w:t>
                  </w:r>
                  <w:hyperlink r:id="rId67" w:history="1">
                    <w:r>
                      <w:rPr>
                        <w:rStyle w:val="Hipervnculo"/>
                      </w:rPr>
                      <w:t>Traducción</w:t>
                    </w:r>
                  </w:hyperlink>
                  <w:r>
                    <w:rPr>
                      <w:sz w:val="20"/>
                      <w:szCs w:val="20"/>
                    </w:rPr>
                    <w:t>)  (</w:t>
                  </w:r>
                  <w:hyperlink r:id="rId68" w:history="1">
                    <w:r>
                      <w:rPr>
                        <w:rStyle w:val="Hipervnculo"/>
                      </w:rPr>
                      <w:t>Original</w:t>
                    </w:r>
                  </w:hyperlink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Biología, 7º Edición - Médica Panamericana, 2007, Capítulo 29, Diversidad Vegetal II. Evolución de las plantas con semilla (pag 591  a 606 ), </w:t>
                  </w:r>
                  <w:hyperlink r:id="rId69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rPr>
                <w:trHeight w:val="945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7.1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9D4C8F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70" w:history="1">
                    <w:r w:rsidR="00EE0EE4">
                      <w:rPr>
                        <w:rStyle w:val="Hipervnculo"/>
                        <w:rFonts w:eastAsia="Times New Roman"/>
                        <w:b/>
                        <w:bCs/>
                      </w:rPr>
                      <w:t>Anthophyta</w:t>
                    </w:r>
                  </w:hyperlink>
                  <w:r w:rsidR="00EE0EE4">
                    <w:rPr>
                      <w:rFonts w:eastAsia="Times New Roman"/>
                      <w:sz w:val="20"/>
                      <w:szCs w:val="20"/>
                    </w:rPr>
                    <w:t xml:space="preserve"> Textos del Museo de Paleontología de la Universidad de California (</w:t>
                  </w:r>
                  <w:hyperlink r:id="rId71" w:tgtFrame="_blank" w:history="1">
                    <w:r w:rsidR="00EE0EE4">
                      <w:rPr>
                        <w:rStyle w:val="Hipervnculo"/>
                        <w:rFonts w:eastAsia="Times New Roman"/>
                      </w:rPr>
                      <w:t>http://www.ucmp.berkeley.edu/anthophyta/anthophyta.html</w:t>
                    </w:r>
                  </w:hyperlink>
                  <w:r w:rsidR="00EE0EE4">
                    <w:rPr>
                      <w:rFonts w:eastAsia="Times New Roman"/>
                      <w:sz w:val="20"/>
                      <w:szCs w:val="20"/>
                    </w:rPr>
                    <w:t>)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> 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9D4C8F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72" w:history="1">
                    <w:r w:rsidR="00EE0EE4">
                      <w:rPr>
                        <w:rStyle w:val="Hipervnculo"/>
                        <w:rFonts w:eastAsia="Times New Roman"/>
                      </w:rPr>
                      <w:t>Unidad 7-Sistemas de clasificación de angiospermas.doc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O’Donoghue James </w:t>
                  </w:r>
                  <w:r>
                    <w:rPr>
                      <w:sz w:val="20"/>
                      <w:szCs w:val="20"/>
                    </w:rPr>
                    <w:t xml:space="preserve">, El origen de las flores, New scientist N°2680, pg 137 a 140,  1º de Noviembre de  2008. </w:t>
                  </w:r>
                  <w:hyperlink r:id="rId73" w:history="1">
                    <w:r>
                      <w:rPr>
                        <w:rStyle w:val="Hipervnculo"/>
                      </w:rPr>
                      <w:t>(Doc)</w:t>
                    </w:r>
                  </w:hyperlink>
                </w:p>
              </w:tc>
            </w:tr>
          </w:tbl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5519"/>
            </w:tblGrid>
            <w:tr w:rsidR="00EE0EE4" w:rsidTr="009500C5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7.61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9D4C8F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74" w:history="1">
                    <w:r w:rsidR="00EE0EE4">
                      <w:rPr>
                        <w:rStyle w:val="Hipervnculo"/>
                        <w:rFonts w:eastAsia="Times New Roman"/>
                      </w:rPr>
                      <w:t>Mesangiospermas. Actualización sobre grupos basales de angiospermas</w:t>
                    </w:r>
                  </w:hyperlink>
                  <w:r w:rsidR="00EE0EE4">
                    <w:rPr>
                      <w:rFonts w:eastAsia="Times New Roman"/>
                      <w:sz w:val="20"/>
                      <w:szCs w:val="20"/>
                    </w:rPr>
                    <w:t>, New Scientist, 1 de diciembre de 2007</w:t>
                  </w:r>
                </w:p>
              </w:tc>
            </w:tr>
            <w:tr w:rsidR="00EE0EE4" w:rsidTr="009500C5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7.62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9D4C8F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75" w:history="1">
                    <w:r w:rsidR="00EE0EE4">
                      <w:rPr>
                        <w:rStyle w:val="Hipervnculo"/>
                        <w:rFonts w:eastAsia="Times New Roman"/>
                      </w:rPr>
                      <w:t>Cronograma de los tiempos estimados para la divergencia de las angiospermas derivados del análisis PL de 61 genes del árbol ML. con escala en m.a. (en la base) MAGN.=magnólidas.</w:t>
                    </w:r>
                  </w:hyperlink>
                  <w:r w:rsidR="00EE0EE4">
                    <w:rPr>
                      <w:rFonts w:eastAsia="Times New Roman"/>
                      <w:sz w:val="20"/>
                      <w:szCs w:val="20"/>
                    </w:rPr>
                    <w:t xml:space="preserve"> Archivo pdf</w:t>
                  </w:r>
                </w:p>
              </w:tc>
            </w:tr>
            <w:tr w:rsidR="00EE0EE4" w:rsidTr="009500C5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Solo digital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Botànica Sistemática II - </w:t>
                  </w:r>
                  <w:hyperlink r:id="rId76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EE0EE4" w:rsidRDefault="00EE0EE4" w:rsidP="009500C5">
            <w:pPr>
              <w:pStyle w:val="NormalWeb"/>
            </w:pPr>
            <w:r>
              <w:t> </w:t>
            </w: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8: Eudicotiledóneas</w:t>
            </w:r>
          </w:p>
          <w:p w:rsidR="00EE0EE4" w:rsidRDefault="00EE0EE4" w:rsidP="009500C5">
            <w:pPr>
              <w:pStyle w:val="NormalWeb"/>
            </w:pPr>
            <w:r>
              <w:t xml:space="preserve">Generalidades. </w:t>
            </w:r>
          </w:p>
          <w:p w:rsidR="00EE0EE4" w:rsidRDefault="00EE0EE4" w:rsidP="009500C5">
            <w:pPr>
              <w:pStyle w:val="NormalWeb"/>
            </w:pPr>
            <w:r>
              <w:t>Clado rósidas. Geraniales,  Myrtales</w:t>
            </w:r>
            <w:r>
              <w:br/>
              <w:t>Clado eurrósidas I (Fábidas), Oxalidales, Fabales, Rosales, Cucurbitales</w:t>
            </w:r>
            <w:r>
              <w:br/>
              <w:t>Clado eurrósidas II (Málvidas), Brassicales, Malvales</w:t>
            </w:r>
            <w:r>
              <w:br/>
              <w:t>Clado astéridas. clado euastéridas I (Lamiidas), Boraginaceae, Solanales, Lamiales</w:t>
            </w:r>
            <w:r>
              <w:br/>
              <w:t>Clado euastéridas II (Campanulidas ) ,Apiales, Asterales.</w:t>
            </w:r>
          </w:p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EE0EE4" w:rsidP="009500C5">
            <w:pPr>
              <w:pStyle w:val="NormalWeb"/>
            </w:pPr>
            <w:r>
              <w:t>eneralidades. Filogenia, Principales familias consideradas en detalle. Fabáceaeas. Rosáceas. Cucurbitàceas. Malváceas. Brassicáceas. Solanáceas. Lamiáceas. Apiáceas. Asteráceas.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5834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Judd Walter S</w:t>
                  </w:r>
                  <w:r>
                    <w:rPr>
                      <w:sz w:val="20"/>
                      <w:szCs w:val="20"/>
                    </w:rPr>
                    <w:t xml:space="preserve"> y otros, Plant Systematics: A Phylogenetic Approach, 3° Ed, Sinauer Associates Inc, 2007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Biología, 7º Edición - Médica Panamericana, 2007, Capítulo 29, Diversidad Vegetal II. Evolución de las plantas con semilla (pag 591  a 606 ), </w:t>
                  </w:r>
                  <w:hyperlink r:id="rId77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8.3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Prácticos de Laboratorio - Angiospermas  </w:t>
                  </w:r>
                  <w:hyperlink r:id="rId78" w:history="1">
                    <w:r>
                      <w:rPr>
                        <w:rStyle w:val="Hipervnculo"/>
                        <w:rFonts w:eastAsia="Times New Roman"/>
                      </w:rPr>
                      <w:t>DOC</w:t>
                    </w:r>
                  </w:hyperlink>
                </w:p>
              </w:tc>
            </w:tr>
          </w:tbl>
          <w:p w:rsidR="00EE0EE4" w:rsidRDefault="00EE0EE4" w:rsidP="009500C5">
            <w:pPr>
              <w:pStyle w:val="NormalWeb"/>
            </w:pPr>
            <w:r>
              <w:t> </w:t>
            </w:r>
          </w:p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5459"/>
            </w:tblGrid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8.2</w:t>
                  </w:r>
                </w:p>
                <w:p w:rsidR="00EE0EE4" w:rsidRDefault="00EE0EE4" w:rsidP="009500C5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Subclases de dicotiledóneas y monocotiledóneas - Sistema Cronquist De  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Wilson Hugh D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., LECTURE NOTES, Taxonomy of Flowering Plants- Dpto de Biología de Texas A&amp;M University. </w:t>
                  </w:r>
                  <w:hyperlink r:id="rId79" w:history="1">
                    <w:r>
                      <w:rPr>
                        <w:rStyle w:val="Hipervnculo"/>
                        <w:rFonts w:eastAsia="Times New Roman"/>
                      </w:rPr>
                      <w:t>HTM</w:t>
                    </w:r>
                  </w:hyperlink>
                </w:p>
              </w:tc>
            </w:tr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Strasburger, E.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Tratado de Botánica, Ed. Marin, 1986, pags. 834-891 - Dicotiledóneas - agrupación según niveles de desarrollo. </w:t>
                  </w:r>
                  <w:r>
                    <w:rPr>
                      <w:rFonts w:eastAsia="Times New Roman"/>
                      <w:sz w:val="20"/>
                      <w:szCs w:val="20"/>
                      <w:shd w:val="clear" w:color="auto" w:fill="FFFF00"/>
                    </w:rPr>
                    <w:t>¡¡¡ojo al pedir fotocopias - Solo 3 páginas !!!</w:t>
                  </w:r>
                </w:p>
              </w:tc>
            </w:tr>
            <w:tr w:rsidR="00EE0EE4" w:rsidTr="009500C5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Solo digital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Botànica Sistemática II - </w:t>
                  </w:r>
                  <w:hyperlink r:id="rId80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EE0EE4" w:rsidRDefault="00EE0EE4" w:rsidP="009500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Unidad 9: Monocotiledóneas (según </w:t>
            </w:r>
          </w:p>
          <w:p w:rsidR="00EE0EE4" w:rsidRDefault="00EE0EE4" w:rsidP="009500C5">
            <w:pPr>
              <w:pStyle w:val="NormalWeb"/>
            </w:pPr>
            <w:r>
              <w:t>Generalidades. Filogenia, Principales familias consideradas</w:t>
            </w:r>
          </w:p>
          <w:p w:rsidR="00EE0EE4" w:rsidRDefault="00EE0EE4" w:rsidP="009500C5">
            <w:pPr>
              <w:pStyle w:val="NormalWeb"/>
            </w:pPr>
            <w:r>
              <w:t xml:space="preserve">1. Alismátidas : Alismatáceas. </w:t>
            </w:r>
          </w:p>
          <w:p w:rsidR="00EE0EE4" w:rsidRDefault="00EE0EE4" w:rsidP="009500C5">
            <w:pPr>
              <w:pStyle w:val="NormalWeb"/>
            </w:pPr>
            <w:r>
              <w:t>2. Arécidas: Arecáceas,  Aráceas, Lemnáceas.</w:t>
            </w:r>
          </w:p>
          <w:p w:rsidR="00EE0EE4" w:rsidRDefault="00EE0EE4" w:rsidP="009500C5">
            <w:pPr>
              <w:pStyle w:val="NormalWeb"/>
            </w:pPr>
            <w:r>
              <w:t>3.Commelínidas: Commelináceas, Juncáceas, Cyperáceas, Tyfáceas,  Poáceas.</w:t>
            </w:r>
          </w:p>
          <w:p w:rsidR="00EE0EE4" w:rsidRDefault="00EE0EE4" w:rsidP="009500C5">
            <w:pPr>
              <w:pStyle w:val="NormalWeb"/>
            </w:pPr>
            <w:r>
              <w:t>4.Zingibéridas: Bromeliáceas, Zingiberáceas.</w:t>
            </w:r>
          </w:p>
          <w:p w:rsidR="00EE0EE4" w:rsidRDefault="00EE0EE4" w:rsidP="009500C5">
            <w:pPr>
              <w:pStyle w:val="NormalWeb"/>
            </w:pPr>
            <w:r>
              <w:t xml:space="preserve">5.: Liliáceas, Iridáceas, Orquidáceas, lliáceas, Amarillidáceas. 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5834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Judd Walter S</w:t>
                  </w:r>
                  <w:r>
                    <w:rPr>
                      <w:sz w:val="20"/>
                      <w:szCs w:val="20"/>
                    </w:rPr>
                    <w:t xml:space="preserve"> y otros, Plant Systematics: A Phylogenetic Approach, 3° Ed, Sinauer Associates Inc, 2007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Biología, 7º Edición - Médica Panamericana, 2007, Capítulo 29, Diversidad Vegetal II. Evolución de las plantas con semilla (pag 591  a 606 ), </w:t>
                  </w:r>
                  <w:hyperlink r:id="rId81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</w:tbl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EE0EE4" w:rsidRDefault="00EE0EE4" w:rsidP="009500C5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5884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Apuntes de Cátedra (Mismos apuntes Unidad 8) </w:t>
                  </w:r>
                  <w:hyperlink r:id="rId82" w:history="1">
                    <w:r>
                      <w:rPr>
                        <w:rStyle w:val="Hipervnculo"/>
                        <w:rFonts w:eastAsia="Times New Roman"/>
                      </w:rPr>
                      <w:t>HTM</w:t>
                    </w:r>
                  </w:hyperlink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9.5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Strasburger, E.,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Tratado de Botánica, Ed. Marin, 1986, Monocotiledóneas, pags 893 a 911.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Botànica Sistemática II - </w:t>
                  </w:r>
                  <w:hyperlink r:id="rId83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EE0EE4" w:rsidRDefault="00EE0EE4" w:rsidP="009500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EE4" w:rsidTr="00EE0EE4">
        <w:trPr>
          <w:trHeight w:val="20"/>
        </w:trPr>
        <w:tc>
          <w:tcPr>
            <w:tcW w:w="4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EE0EE4" w:rsidRDefault="00EE0EE4" w:rsidP="009500C5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Anexos y otra bibliografía opcional</w:t>
            </w:r>
          </w:p>
        </w:tc>
        <w:tc>
          <w:tcPr>
            <w:tcW w:w="62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5784"/>
            </w:tblGrid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10.1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Anexo1: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Láminas para estudio de los ciclos biológicos de distintos grupos de embriófitos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Simpson, Michael G. , Plant systematics , Elsevier Academic Press, 2006 (</w:t>
                  </w:r>
                  <w:hyperlink r:id="rId84" w:history="1">
                    <w:r>
                      <w:rPr>
                        <w:rStyle w:val="Hipervnculo"/>
                      </w:rPr>
                      <w:t>PDF</w:t>
                    </w:r>
                  </w:hyperlink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0EE4" w:rsidTr="009500C5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EE0EE4" w:rsidRDefault="00EE0EE4" w:rsidP="009500C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Botànica Sistemática II - </w:t>
                  </w:r>
                  <w:hyperlink r:id="rId85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EE0EE4" w:rsidRDefault="00EE0EE4" w:rsidP="009500C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15AEB" w:rsidRDefault="009D4C8F"/>
    <w:p w:rsidR="00EE0EE4" w:rsidRDefault="00EE0EE4"/>
    <w:p w:rsidR="00EE0EE4" w:rsidRDefault="00EE0EE4"/>
    <w:sectPr w:rsidR="00EE0EE4" w:rsidSect="00EE0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E4"/>
    <w:rsid w:val="00054864"/>
    <w:rsid w:val="000E1B0E"/>
    <w:rsid w:val="00185D83"/>
    <w:rsid w:val="001F111C"/>
    <w:rsid w:val="002147EC"/>
    <w:rsid w:val="002504AA"/>
    <w:rsid w:val="0032533C"/>
    <w:rsid w:val="004530C5"/>
    <w:rsid w:val="005F1CF6"/>
    <w:rsid w:val="008A7D66"/>
    <w:rsid w:val="008F6EBD"/>
    <w:rsid w:val="009D4C8F"/>
    <w:rsid w:val="00AF1ECE"/>
    <w:rsid w:val="00D03FD9"/>
    <w:rsid w:val="00E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7B3F"/>
  <w15:chartTrackingRefBased/>
  <w15:docId w15:val="{12E71F62-175A-4F56-BD52-306B9BBE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E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F1E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EE0EE4"/>
    <w:pPr>
      <w:outlineLvl w:val="3"/>
    </w:pPr>
    <w:rPr>
      <w:rFonts w:ascii="Georgia" w:hAnsi="Georgia"/>
      <w:b/>
      <w:bCs/>
      <w:color w:val="A30321"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rsid w:val="00EE0EE4"/>
    <w:pPr>
      <w:spacing w:before="120" w:after="60"/>
      <w:outlineLvl w:val="5"/>
    </w:pPr>
    <w:rPr>
      <w:rFonts w:ascii="Verdana" w:hAnsi="Verdana"/>
      <w:b/>
      <w:bCs/>
      <w:color w:val="4A4536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E0EE4"/>
    <w:rPr>
      <w:rFonts w:ascii="Georgia" w:eastAsiaTheme="minorEastAsia" w:hAnsi="Georgia" w:cs="Times New Roman"/>
      <w:b/>
      <w:bCs/>
      <w:color w:val="A30321"/>
      <w:sz w:val="18"/>
      <w:szCs w:val="18"/>
    </w:rPr>
  </w:style>
  <w:style w:type="character" w:customStyle="1" w:styleId="Ttulo6Car">
    <w:name w:val="Título 6 Car"/>
    <w:basedOn w:val="Fuentedeprrafopredeter"/>
    <w:link w:val="Ttulo6"/>
    <w:uiPriority w:val="9"/>
    <w:rsid w:val="00EE0EE4"/>
    <w:rPr>
      <w:rFonts w:ascii="Verdana" w:eastAsiaTheme="minorEastAsia" w:hAnsi="Verdana" w:cs="Times New Roman"/>
      <w:b/>
      <w:bCs/>
      <w:color w:val="4A4536"/>
      <w:sz w:val="15"/>
      <w:szCs w:val="15"/>
    </w:rPr>
  </w:style>
  <w:style w:type="character" w:styleId="Hipervnculo">
    <w:name w:val="Hyperlink"/>
    <w:basedOn w:val="Fuentedeprrafopredeter"/>
    <w:uiPriority w:val="99"/>
    <w:semiHidden/>
    <w:unhideWhenUsed/>
    <w:rsid w:val="00EE0EE4"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EE0EE4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AF1E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Fernando\OneDrive\P&#250;blico\Apuntes\4_sistematica_vegetal\4_sistveg_APUNTES\1_sistematica\1b_3d_no_angiospermas_planilla.pdf" TargetMode="External"/><Relationship Id="rId18" Type="http://schemas.openxmlformats.org/officeDocument/2006/relationships/hyperlink" Target="file:///C:\Users\Fernando\OneDrive\P&#250;blico\Apuntes\4_sistematica_vegetal\4_sistematica_vegetal_TXT\Clave_sistematicas_protozoos_algas_hongos_briofitas_UNC-DUPLICADO.pdf" TargetMode="External"/><Relationship Id="rId26" Type="http://schemas.openxmlformats.org/officeDocument/2006/relationships/hyperlink" Target="file:///C:\Users\Fernando\OneDrive\P&#250;blico\Apuntes\4_sistematica_vegetal\4_sistveg_APUNTES\1_sistematica\1b_9_clave_frutos.doc" TargetMode="External"/><Relationship Id="rId39" Type="http://schemas.openxmlformats.org/officeDocument/2006/relationships/hyperlink" Target="file:///C:\Users\Fernando\OneDrive\P&#250;blico\Apuntes\4_sistematica_vegetal\4_sistveg_APUNTES\4_pteridofitas\4_2_licophyta.htm" TargetMode="External"/><Relationship Id="rId21" Type="http://schemas.openxmlformats.org/officeDocument/2006/relationships/hyperlink" Target="file:///C:\Users\Fernando\OneDrive\P&#250;blico\Apuntes\4_sistematica_vegetal\4_sistematica_vegetal_TXT\Clave_sist_UnivLaPampa.pdf" TargetMode="External"/><Relationship Id="rId34" Type="http://schemas.openxmlformats.org/officeDocument/2006/relationships/hyperlink" Target="file:///C:\Users\Fernando\OneDrive\P&#250;blico\Apuntes\4_sistematica_vegetal\4_sistveg_APUNTES\3_briofitos\3_1_briofitos_ver2008.doc" TargetMode="External"/><Relationship Id="rId42" Type="http://schemas.openxmlformats.org/officeDocument/2006/relationships/hyperlink" Target="file:///C:\Users\Fernando\OneDrive\P&#250;blico\Apuntes\4_sistematica_vegetal\4_sis_vegetal.htm" TargetMode="External"/><Relationship Id="rId47" Type="http://schemas.openxmlformats.org/officeDocument/2006/relationships/hyperlink" Target="file:///C:\Users\Fernando\OneDrive\P&#250;blico\Apuntes\0_textos_ingles\systematic_judd_2ed_cap7.pdf" TargetMode="External"/><Relationship Id="rId50" Type="http://schemas.openxmlformats.org/officeDocument/2006/relationships/hyperlink" Target="file:///C:\Users\Fernando\OneDrive\P&#250;blico\Apuntes\4_sistematica_vegetal\4_sistveg_APUNTES\5_espermatofitos\5_1_espermatofitos_origen.pdf" TargetMode="External"/><Relationship Id="rId55" Type="http://schemas.openxmlformats.org/officeDocument/2006/relationships/hyperlink" Target="file:///C:\Users\Fernando\OneDrive\P&#250;blico\Apuntes\4_sistematica_vegetal\4_sistveg_APUNTES\5_espermatofitos\5_5_VPL7-origen_espermatofitos.htm" TargetMode="External"/><Relationship Id="rId63" Type="http://schemas.openxmlformats.org/officeDocument/2006/relationships/hyperlink" Target="file:///C:\Users\Fernando\OneDrive\P&#250;blico\Apuntes\4_sistematica_vegetal\4_sistveg_APUNTES\5_espermatofitos\ciclo%20del%20pino.jpg" TargetMode="External"/><Relationship Id="rId68" Type="http://schemas.openxmlformats.org/officeDocument/2006/relationships/hyperlink" Target="file:///C:\Users\Fernando\OneDrive\P&#250;blico\Apuntes\0_textos_ingles\systematic_judd_2ed_cap7.pdf" TargetMode="External"/><Relationship Id="rId76" Type="http://schemas.openxmlformats.org/officeDocument/2006/relationships/hyperlink" Target="file:///C:\Users\Fernando\OneDrive\P&#250;blico\Apuntes\4_sistematica_vegetal\4_sis_vegetal.htm" TargetMode="External"/><Relationship Id="rId84" Type="http://schemas.openxmlformats.org/officeDocument/2006/relationships/hyperlink" Target="file:///C:\Users\Fernando\OneDrive\P&#250;blico\Apuntes\4_sistematica_vegetal\4_sistematica_vegetal_TXT\systematic_simpson.pdf" TargetMode="External"/><Relationship Id="rId7" Type="http://schemas.openxmlformats.org/officeDocument/2006/relationships/hyperlink" Target="file:///C:\Users\Fernando\OneDrive\P&#250;blico\Apuntes\4_sistematica_vegetal\4_sistveg_APUNTES\1_sistematica\1b_1_herbario_briof_gimnospermas.htm" TargetMode="External"/><Relationship Id="rId71" Type="http://schemas.openxmlformats.org/officeDocument/2006/relationships/hyperlink" Target="http://www.ucmp.berkeley.edu/anthophyta/anthophyt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Fernando\OneDrive\P&#250;blico\Apuntes\4_sistematica_vegetal\4_sistematica_vegetal_TXT\manual_de_la_flora_de_los_alrededores_de_buenosaires.pdf" TargetMode="External"/><Relationship Id="rId29" Type="http://schemas.openxmlformats.org/officeDocument/2006/relationships/hyperlink" Target="file:///C:\Users\Fernando\OneDrive\P&#250;blico\Apuntes\4_sistematica_vegetal\4_sistveg_APUNTES\2_plantae\2.1%20Campbell_Diversidad%20Vegetal%201.pdf" TargetMode="External"/><Relationship Id="rId11" Type="http://schemas.openxmlformats.org/officeDocument/2006/relationships/hyperlink" Target="file:///C:\Users\Fernando\OneDrive\P&#250;blico\Apuntes\4_sistematica_vegetal\4_sistveg_APUNTES\1_sistematica\1b_3b_planilla_correccion_herbario2016.pdf" TargetMode="External"/><Relationship Id="rId24" Type="http://schemas.openxmlformats.org/officeDocument/2006/relationships/hyperlink" Target="http://www2.darwin.edu.ar/" TargetMode="External"/><Relationship Id="rId32" Type="http://schemas.openxmlformats.org/officeDocument/2006/relationships/hyperlink" Target="file:///C:\Users\Fernando\OneDrive\P&#250;blico\Apuntes\0_textos_ingles\systematic_judd_2ed_cap7.pdf" TargetMode="External"/><Relationship Id="rId37" Type="http://schemas.openxmlformats.org/officeDocument/2006/relationships/hyperlink" Target="file:///C:\Users\Fernando\OneDrive\P&#250;blico\Apuntes\4_sistematica_vegetal\4_sistveg_APUNTES\2_plantae\2.1%20Campbell_Diversidad%20Vegetal%201.pdf" TargetMode="External"/><Relationship Id="rId40" Type="http://schemas.openxmlformats.org/officeDocument/2006/relationships/hyperlink" Target="file:///C:\Users\Fernando\OneDrive\P&#250;blico\Apuntes\4_sistematica_vegetal\4_sistveg_APUNTES\4_pteridofitas\4_3_eufilofitina.htm" TargetMode="External"/><Relationship Id="rId45" Type="http://schemas.openxmlformats.org/officeDocument/2006/relationships/hyperlink" Target="file:///C:\Users\Fernando\OneDrive\P&#250;blico\Apuntes\4_sistematica_vegetal\4_sistveg_APUNTES\4_pteridofitas\A%20forest%20is%20born.pdf" TargetMode="External"/><Relationship Id="rId53" Type="http://schemas.openxmlformats.org/officeDocument/2006/relationships/hyperlink" Target="file:///C:\Users\Fernando\OneDrive\P&#250;blico\Apuntes\4_sistematica_vegetal\4_sistveg_APUNTES\5_espermatofitos\5_4_UCMP_liginopteridas.htm" TargetMode="External"/><Relationship Id="rId58" Type="http://schemas.openxmlformats.org/officeDocument/2006/relationships/hyperlink" Target="file:///C:\Users\Fernando\OneDrive\P&#250;blico\Apuntes\0_textos_ingles\systematic_judd_2ed_cap7.pdf" TargetMode="External"/><Relationship Id="rId66" Type="http://schemas.openxmlformats.org/officeDocument/2006/relationships/hyperlink" Target="file:///C:\Users\Fernando\OneDrive\P&#250;blico\Apuntes\4_sistematica_vegetal\4_sistveg_APUNTES\6_antofitos\ciclo%20angiospermas%201y2.jpg" TargetMode="External"/><Relationship Id="rId74" Type="http://schemas.openxmlformats.org/officeDocument/2006/relationships/hyperlink" Target="file:///C:\Users\Fernando\OneDrive\P&#250;blico\Apuntes\4_sistematica_vegetal\4_sistveg_APUNTES\6_antofitos\7_61_origen_plantas_con_flores.htm" TargetMode="External"/><Relationship Id="rId79" Type="http://schemas.openxmlformats.org/officeDocument/2006/relationships/hyperlink" Target="file:///C:\Users\Fernando\OneDrive\P&#250;blico\Apuntes\4_sistematica_vegetal\4_sistveg_APUNTES\6_antofitos\8_2_subclases_angiospermas.htm" TargetMode="External"/><Relationship Id="rId87" Type="http://schemas.openxmlformats.org/officeDocument/2006/relationships/theme" Target="theme/theme1.xml"/><Relationship Id="rId5" Type="http://schemas.openxmlformats.org/officeDocument/2006/relationships/hyperlink" Target="file:///C:\Users\Fernando\OneDrive\P&#250;blico\Apuntes\4_sistematica_vegetal\4_sistveg_APUNTES\1_sistematica\1a_2_filogenetica.htm" TargetMode="External"/><Relationship Id="rId61" Type="http://schemas.openxmlformats.org/officeDocument/2006/relationships/hyperlink" Target="file:///C:\Users\Fernando\OneDrive\P&#250;blico\Apuntes\4_sistematica_vegetal\4_sistveg_APUNTES\5_espermatofitos\6_2_TLab-Gimnospermas.doc" TargetMode="External"/><Relationship Id="rId82" Type="http://schemas.openxmlformats.org/officeDocument/2006/relationships/hyperlink" Target="file:///C:\Users\Fernando\OneDrive\P&#250;blico\Apuntes\4_sistematica_vegetal\4_sistveg_APUNTES\6_antofitos\8_2_subclases_angiospermas.htm" TargetMode="External"/><Relationship Id="rId19" Type="http://schemas.openxmlformats.org/officeDocument/2006/relationships/hyperlink" Target="file:///C:\Users\Fernando\OneDrive\P&#250;blico\Apuntes\4_sistematica_vegetal\4_sistematica_vegetal_TXT\Helechos_y_Licofitas_centro_Argentina_DUPLICADO.pdf" TargetMode="External"/><Relationship Id="rId4" Type="http://schemas.openxmlformats.org/officeDocument/2006/relationships/hyperlink" Target="file:///C:\Users\Fernando\OneDrive\P&#250;blico\Apuntes\4_sistematica_vegetal\4_sistveg_APUNTES\1_sistematica\1a_1_Definiciones%20de%20sistem&#225;tica.htm" TargetMode="External"/><Relationship Id="rId9" Type="http://schemas.openxmlformats.org/officeDocument/2006/relationships/hyperlink" Target="file:///C:\Users\Fernando\OneDrive\P&#250;blico\Apuntes\4_sistematica_vegetal\4_sistveg_APUNTES\1_sistematica\1b_3a_ficha_herbario_angiospermas2009.pdf" TargetMode="External"/><Relationship Id="rId14" Type="http://schemas.openxmlformats.org/officeDocument/2006/relationships/hyperlink" Target="file:///C:\Users\Fernando\OneDrive\P&#250;blico\Apuntes\4_sistematica_vegetal\4_sistveg_APUNTES\1_sistematica\1b_3d_no_angiospermas_planilla.doc" TargetMode="External"/><Relationship Id="rId22" Type="http://schemas.openxmlformats.org/officeDocument/2006/relationships/hyperlink" Target="file:///C:\Users\Fernando\OneDrive\P&#250;blico\Apuntes\4_sistematica_vegetal\4_sis_vegetal.htm" TargetMode="External"/><Relationship Id="rId27" Type="http://schemas.openxmlformats.org/officeDocument/2006/relationships/hyperlink" Target="file:///C:\Users\Fernando\OneDrive\P&#250;blico\Apuntes\4_sistematica_vegetal\4_sistveg_APUNTES\2_plantae\2.0_judd_ver4.htm" TargetMode="External"/><Relationship Id="rId30" Type="http://schemas.openxmlformats.org/officeDocument/2006/relationships/hyperlink" Target="file:///C:\Users\Fernando\OneDrive\P&#250;blico\Apuntes\4_sistematica_vegetal\4_sistveg_APUNTES\2_plantae\2.1%20Campbell_Diversidad%20Vegetal%201.pdf" TargetMode="External"/><Relationship Id="rId35" Type="http://schemas.openxmlformats.org/officeDocument/2006/relationships/hyperlink" Target="file:///C:\Users\Fernando\OneDrive\P&#250;blico\Apuntes\4_sistematica_vegetal\4_sistveg_APUNTES\2_plantae\2.0_judd_ver4.htm" TargetMode="External"/><Relationship Id="rId43" Type="http://schemas.openxmlformats.org/officeDocument/2006/relationships/hyperlink" Target="file:///C:\Users\Fernando\OneDrive\P&#250;blico\Apuntes\4_sistematica_vegetal\4_sistveg_APUNTES\4_pteridofitas\Lab%20IV%20-%20Early%20Land%20Plants%20(1).pdf" TargetMode="External"/><Relationship Id="rId48" Type="http://schemas.openxmlformats.org/officeDocument/2006/relationships/hyperlink" Target="file:///C:\Users\Fernando\OneDrive\P&#250;blico\Apuntes\4_sistematica_vegetal\4_sistveg_APUNTES\5_espermatofitos\5.0%20Campbell_Diversidad%20Vegetal2.pdf" TargetMode="External"/><Relationship Id="rId56" Type="http://schemas.openxmlformats.org/officeDocument/2006/relationships/hyperlink" Target="file:///C:\Users\Fernando\OneDrive\P&#250;blico\Apuntes\4_sistematica_vegetal\4_sis_vegetal.htm" TargetMode="External"/><Relationship Id="rId64" Type="http://schemas.openxmlformats.org/officeDocument/2006/relationships/hyperlink" Target="file:///C:\Users\Fernando\OneDrive\P&#250;blico\Apuntes\4_sistematica_vegetal\4_sistveg_APUNTES\5_espermatofitos\5.0%20Campbell_Diversidad%20Vegetal2.pdf" TargetMode="External"/><Relationship Id="rId69" Type="http://schemas.openxmlformats.org/officeDocument/2006/relationships/hyperlink" Target="file:///C:\Users\Fernando\OneDrive\P&#250;blico\Apuntes\4_sistematica_vegetal\4_sistveg_APUNTES\5_espermatofitos\5.0%20Campbell_Diversidad%20Vegetal2.pdf" TargetMode="External"/><Relationship Id="rId77" Type="http://schemas.openxmlformats.org/officeDocument/2006/relationships/hyperlink" Target="file:///C:\Users\Fernando\OneDrive\P&#250;blico\Apuntes\4_sistematica_vegetal\4_sistveg_APUNTES\5_espermatofitos\5.0%20Campbell_Diversidad%20Vegetal2.pdf" TargetMode="External"/><Relationship Id="rId8" Type="http://schemas.openxmlformats.org/officeDocument/2006/relationships/hyperlink" Target="file:///C:\Users\Fernando\OneDrive\P&#250;blico\Apuntes\4_sistematica_vegetal\4_sistveg_APUNTES\1_sistematica\1b_2_herbario_angiospermas.htm" TargetMode="External"/><Relationship Id="rId51" Type="http://schemas.openxmlformats.org/officeDocument/2006/relationships/hyperlink" Target="file:///C:\Users\Fernando\OneDrive\P&#250;blico\Apuntes\4_sistematica_vegetal\4_sistveg_APUNTES\5_espermatofitos\5_2_UCMP-progymnosperms.htm" TargetMode="External"/><Relationship Id="rId72" Type="http://schemas.openxmlformats.org/officeDocument/2006/relationships/hyperlink" Target="file:///C:\Users\Fernando\OneDrive\P&#250;blico\Apuntes\4_sistematica_vegetal\4_sistveg_APUNTES\6_antofitos\7_2_clasificacion_angiospermas.htm" TargetMode="External"/><Relationship Id="rId80" Type="http://schemas.openxmlformats.org/officeDocument/2006/relationships/hyperlink" Target="file:///C:\Users\Fernando\OneDrive\P&#250;blico\Apuntes\4_sistematica_vegetal\4_sis_vegetal.htm" TargetMode="External"/><Relationship Id="rId85" Type="http://schemas.openxmlformats.org/officeDocument/2006/relationships/hyperlink" Target="file:///C:\Users\Fernando\OneDrive\P&#250;blico\Apuntes\4_sistematica_vegetal\4_sis_vegetal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Fernando\OneDrive\P&#250;blico\Apuntes\4_sistematica_vegetal\4_sistveg_APUNTES\1_sistematica\1b_3c_ficha_herbario_noangiospermas2009.pdf" TargetMode="External"/><Relationship Id="rId17" Type="http://schemas.openxmlformats.org/officeDocument/2006/relationships/hyperlink" Target="file:///C:\Users\Fernando\OneDrive\P&#250;blico\Apuntes\4_sistematica_vegetal\4_sistematica_vegetal_TXT\manual_de_la_flora_de_los_alrededores_de_buenosaires.rar" TargetMode="External"/><Relationship Id="rId25" Type="http://schemas.openxmlformats.org/officeDocument/2006/relationships/hyperlink" Target="http://fai.unne.edu.ar/biologia/plantas/indplantas.htm" TargetMode="External"/><Relationship Id="rId33" Type="http://schemas.openxmlformats.org/officeDocument/2006/relationships/hyperlink" Target="file:///C:\Users\Fernando\OneDrive\P&#250;blico\Apuntes\4_sistematica_vegetal\4_sistveg_APUNTES\2_plantae\2.1%20Campbell_Diversidad%20Vegetal%201.pdf" TargetMode="External"/><Relationship Id="rId38" Type="http://schemas.openxmlformats.org/officeDocument/2006/relationships/hyperlink" Target="file:///C:\Users\Fernando\OneDrive\P&#250;blico\Apuntes\4_sistematica_vegetal\4_sistveg_APUNTES\4_pteridofitas\4_1_primeras_plantas_vasculares.htm" TargetMode="External"/><Relationship Id="rId46" Type="http://schemas.openxmlformats.org/officeDocument/2006/relationships/hyperlink" Target="file:///C:\Users\Fernando\OneDrive\P&#250;blico\Apuntes\4_sistematica_vegetal\4_sistveg_APUNTES\2_plantae\2.0_judd_ver4.htm" TargetMode="External"/><Relationship Id="rId59" Type="http://schemas.openxmlformats.org/officeDocument/2006/relationships/hyperlink" Target="file:///C:\Users\Fernando\OneDrive\P&#250;blico\Apuntes\4_sistematica_vegetal\4_sistveg_APUNTES\5_espermatofitos\5.0%20Campbell_Diversidad%20Vegetal2.pdf" TargetMode="External"/><Relationship Id="rId67" Type="http://schemas.openxmlformats.org/officeDocument/2006/relationships/hyperlink" Target="file:///C:\Users\Fernando\OneDrive\P&#250;blico\Apuntes\4_sistematica_vegetal\4_sistveg_APUNTES\2_plantae\2.0_judd_ver4.htm" TargetMode="External"/><Relationship Id="rId20" Type="http://schemas.openxmlformats.org/officeDocument/2006/relationships/hyperlink" Target="file:///C:\Users\Fernando\OneDrive\P&#250;blico\Apuntes\4_sistematica_vegetal\4_sistematica_vegetal_TXT\Catlogo%20Compuestas%20Bs%20As-DUPLICADO.pdf" TargetMode="External"/><Relationship Id="rId41" Type="http://schemas.openxmlformats.org/officeDocument/2006/relationships/hyperlink" Target="file:///C:\Users\Fernando\OneDrive\P&#250;blico\Apuntes\4_sistematica_vegetal\4_sistveg_APUNTES\4_pteridofitas\4_4_lab_pteridofitos.doc" TargetMode="External"/><Relationship Id="rId54" Type="http://schemas.openxmlformats.org/officeDocument/2006/relationships/hyperlink" Target="file:///C:\Users\Fernando\OneDrive\P&#250;blico\Apuntes\4_sistematica_vegetal\4_sistveg_APUNTES\5_espermatofitos\5_4_UCMP_Lyginopt&#233;ridas.pdf" TargetMode="External"/><Relationship Id="rId62" Type="http://schemas.openxmlformats.org/officeDocument/2006/relationships/hyperlink" Target="file:///C:\Users\Fernando\OneDrive\P&#250;blico\Apuntes\4_sistematica_vegetal\4_sis_vegetal.htm" TargetMode="External"/><Relationship Id="rId70" Type="http://schemas.openxmlformats.org/officeDocument/2006/relationships/hyperlink" Target="file:///C:\Users\Fernando\OneDrive\P&#250;blico\Apuntes\4_sistematica_vegetal\4_sistveg_APUNTES\6_antofitos\7_1_UCMP_antofitos_1.htm" TargetMode="External"/><Relationship Id="rId75" Type="http://schemas.openxmlformats.org/officeDocument/2006/relationships/hyperlink" Target="file:///C:\Users\Fernando\OneDrive\P&#250;blico\Apuntes\4_sistematica_vegetal\4_sistveg_APUNTES\6_antofitos\7_62_cronograma_divergencia_angiospermas.pdf" TargetMode="External"/><Relationship Id="rId83" Type="http://schemas.openxmlformats.org/officeDocument/2006/relationships/hyperlink" Target="file:///C:\Users\Fernando\OneDrive\P&#250;blico\Apuntes\4_sistematica_vegetal\4_sis_vegetal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Fernando\OneDrive\P&#250;blico\Apuntes\4_sistematica_vegetal\4_sistveg_APUNTES\1_sistematica\1a_3_nomenclatura_documentacion.htm" TargetMode="External"/><Relationship Id="rId15" Type="http://schemas.openxmlformats.org/officeDocument/2006/relationships/hyperlink" Target="file:///C:\Users\Fernando\OneDrive\P&#250;blico\Apuntes\4_sistematica_vegetal\4_sistematica_vegetal_TXT\manual_de_la_flora_de_los_alrededores_de_buenosaires.pdf" TargetMode="External"/><Relationship Id="rId23" Type="http://schemas.openxmlformats.org/officeDocument/2006/relationships/hyperlink" Target="http://www.floraargentina.edu.ar/" TargetMode="External"/><Relationship Id="rId28" Type="http://schemas.openxmlformats.org/officeDocument/2006/relationships/hyperlink" Target="file:///C:\Users\Fernando\OneDrive\P&#250;blico\Apuntes\0_textos_ingles\systematic_judd_2ed_cap7.pdf" TargetMode="External"/><Relationship Id="rId36" Type="http://schemas.openxmlformats.org/officeDocument/2006/relationships/hyperlink" Target="file:///C:\Users\Fernando\OneDrive\P&#250;blico\Apuntes\0_textos_ingles\systematic_judd_2ed_cap7.pdf" TargetMode="External"/><Relationship Id="rId49" Type="http://schemas.openxmlformats.org/officeDocument/2006/relationships/hyperlink" Target="file:///C:\Users\Fernando\OneDrive\P&#250;blico\Apuntes\4_sistematica_vegetal\4_sistveg_APUNTES\5_espermatofitos\5_1_espermatofitos_origen.htm" TargetMode="External"/><Relationship Id="rId57" Type="http://schemas.openxmlformats.org/officeDocument/2006/relationships/hyperlink" Target="file:///C:\Users\Fernando\OneDrive\P&#250;blico\Apuntes\4_sistematica_vegetal\4_sistveg_APUNTES\2_plantae\2.0_judd_ver4.htm" TargetMode="External"/><Relationship Id="rId10" Type="http://schemas.openxmlformats.org/officeDocument/2006/relationships/hyperlink" Target="file:///C:\Users\Fernando\OneDrive\P&#250;blico\Apuntes\4_sistematica_vegetal\4_sistveg_APUNTES\1_sistematica\1b_3b_planilla_correccion_herbario2016.pdf" TargetMode="External"/><Relationship Id="rId31" Type="http://schemas.openxmlformats.org/officeDocument/2006/relationships/hyperlink" Target="file:///C:\Users\Fernando\OneDrive\P&#250;blico\Apuntes\4_sistematica_vegetal\4_sistveg_APUNTES\2_plantae\2.0_judd_ver4.htm" TargetMode="External"/><Relationship Id="rId44" Type="http://schemas.openxmlformats.org/officeDocument/2006/relationships/hyperlink" Target="file:///C:\Users\Fernando\OneDrive\P&#250;blico\Apuntes\4_sistematica_vegetal\4_sistveg_APUNTES\4_pteridofitas\Lab%20V%20-%20Lycophytes%20(1).pdf" TargetMode="External"/><Relationship Id="rId52" Type="http://schemas.openxmlformats.org/officeDocument/2006/relationships/hyperlink" Target="file:///C:\Users\Fernando\OneDrive\P&#250;blico\Apuntes\4_sistematica_vegetal\4_sistveg_APUNTES\5_espermatofitos\5_3_UCMP-espermatofitos.htm" TargetMode="External"/><Relationship Id="rId60" Type="http://schemas.openxmlformats.org/officeDocument/2006/relationships/hyperlink" Target="file:///C:\Users\Fernando\OneDrive\P&#250;blico\Apuntes\4_sistematica_vegetal\4_sistveg_APUNTES\5_espermatofitos\6_1_gimnospermas.htm" TargetMode="External"/><Relationship Id="rId65" Type="http://schemas.openxmlformats.org/officeDocument/2006/relationships/hyperlink" Target="file:///C:\Users\Fernando\OneDrive\P&#250;blico\Apuntes\4_sistematica_vegetal\4_sis_vegetal.htm" TargetMode="External"/><Relationship Id="rId73" Type="http://schemas.openxmlformats.org/officeDocument/2006/relationships/hyperlink" Target="file:///C:\Users\Fernando\OneDrive\P&#250;blico\Apuntes\4_sistematica_vegetal\4_sistveg_APUNTES\6_antofitos\7_5_petalo_power.doc" TargetMode="External"/><Relationship Id="rId78" Type="http://schemas.openxmlformats.org/officeDocument/2006/relationships/hyperlink" Target="file:///C:\Users\Fernando\OneDrive\P&#250;blico\Apuntes\4_sistematica_vegetal\4_sistveg_APUNTES\6_antofitos\8_3_Practico_laboratorio_Angiospermas-UTEX.doc" TargetMode="External"/><Relationship Id="rId81" Type="http://schemas.openxmlformats.org/officeDocument/2006/relationships/hyperlink" Target="file:///C:\Users\Fernando\OneDrive\P&#250;blico\Apuntes\4_sistematica_vegetal\4_sistveg_APUNTES\5_espermatofitos\5.0%20Campbell_Diversidad%20Vegetal2.pdf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4436</Words>
  <Characters>24403</Characters>
  <Application>Microsoft Office Word</Application>
  <DocSecurity>0</DocSecurity>
  <Lines>203</Lines>
  <Paragraphs>57</Paragraphs>
  <ScaleCrop>false</ScaleCrop>
  <Company/>
  <LinksUpToDate>false</LinksUpToDate>
  <CharactersWithSpaces>28782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3</cp:revision>
  <dcterms:created xsi:type="dcterms:W3CDTF">2017-11-09T20:23:00Z</dcterms:created>
  <dcterms:modified xsi:type="dcterms:W3CDTF">2018-05-24T16:24:00Z</dcterms:modified>
</cp:coreProperties>
</file>